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2FB85" w14:textId="77777777" w:rsidR="007620A7" w:rsidRDefault="007620A7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A. Wzór wniosku o przyznanie nagrody im. Artura Rojszczaka.</w:t>
      </w:r>
    </w:p>
    <w:p w14:paraId="6817F8BA" w14:textId="77777777" w:rsidR="007620A7" w:rsidRDefault="007620A7">
      <w:pPr>
        <w:rPr>
          <w:sz w:val="18"/>
          <w:szCs w:val="18"/>
        </w:rPr>
      </w:pPr>
      <w:r>
        <w:rPr>
          <w:sz w:val="20"/>
          <w:szCs w:val="20"/>
        </w:rPr>
        <w:t>Uwaga: Proszę nie zmieniać szerokości tabeli, kroju i wielkości czcionek, nie wprowadzać specjalnych formatów, nie używać ozdobnych znaczników itp. Wnioski w których przekroczone będą podane limity słów nie będą rozpatrywane.</w:t>
      </w:r>
    </w:p>
    <w:p w14:paraId="7AADE87C" w14:textId="77777777" w:rsidR="007620A7" w:rsidRDefault="007620A7">
      <w:pPr>
        <w:rPr>
          <w:b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7CBCD2FB" w14:textId="77777777" w:rsidR="007620A7" w:rsidRDefault="007620A7">
      <w:pPr>
        <w:rPr>
          <w:b/>
        </w:rPr>
      </w:pPr>
    </w:p>
    <w:p w14:paraId="72F6E3C9" w14:textId="77777777" w:rsidR="007620A7" w:rsidRDefault="007620A7">
      <w:pPr>
        <w:jc w:val="center"/>
        <w:rPr>
          <w:b/>
        </w:rPr>
      </w:pPr>
      <w:r>
        <w:rPr>
          <w:b/>
        </w:rPr>
        <w:t>Wniosek o przyznanie nagrody im. Artura Rojszczaka</w:t>
      </w:r>
    </w:p>
    <w:p w14:paraId="048D98EC" w14:textId="77777777" w:rsidR="007620A7" w:rsidRDefault="007620A7">
      <w:pPr>
        <w:jc w:val="center"/>
        <w:rPr>
          <w:b/>
        </w:rPr>
      </w:pPr>
    </w:p>
    <w:p w14:paraId="473055CC" w14:textId="77777777" w:rsidR="007620A7" w:rsidRDefault="007620A7">
      <w:pPr>
        <w:jc w:val="center"/>
        <w:rPr>
          <w:b/>
          <w:sz w:val="28"/>
          <w:szCs w:val="28"/>
        </w:rPr>
      </w:pPr>
      <w:r>
        <w:rPr>
          <w:b/>
        </w:rPr>
        <w:t>Część 1: ŻYCIORYS NAUKOWY KANDYDATA</w:t>
      </w:r>
    </w:p>
    <w:p w14:paraId="24585890" w14:textId="77777777" w:rsidR="007620A7" w:rsidRDefault="007620A7">
      <w:pPr>
        <w:jc w:val="center"/>
        <w:rPr>
          <w:b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628"/>
        <w:gridCol w:w="2160"/>
        <w:gridCol w:w="900"/>
        <w:gridCol w:w="3564"/>
      </w:tblGrid>
      <w:tr w:rsidR="007620A7" w14:paraId="578223C6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A63E7" w14:textId="77777777" w:rsidR="007620A7" w:rsidRDefault="007620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Imię i nazwisko kandydata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77BB7" w14:textId="77777777" w:rsidR="007620A7" w:rsidRDefault="007620A7">
            <w:r>
              <w:rPr>
                <w:b/>
                <w:sz w:val="32"/>
                <w:szCs w:val="32"/>
              </w:rPr>
              <w:t>KAPITALIKAMI, czcionka 16p</w:t>
            </w:r>
          </w:p>
        </w:tc>
      </w:tr>
      <w:tr w:rsidR="007620A7" w:rsidRPr="005502A7" w14:paraId="090DBDD0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34C5B" w14:textId="77777777" w:rsidR="007620A7" w:rsidRPr="005502A7" w:rsidRDefault="00D9428B">
            <w:pPr>
              <w:jc w:val="center"/>
              <w:rPr>
                <w:sz w:val="22"/>
                <w:szCs w:val="22"/>
              </w:rPr>
            </w:pPr>
            <w:r w:rsidRPr="005502A7">
              <w:rPr>
                <w:rFonts w:cs="Tahoma"/>
                <w:sz w:val="20"/>
                <w:szCs w:val="20"/>
              </w:rPr>
              <w:t>Rok</w:t>
            </w:r>
            <w:r w:rsidR="007620A7" w:rsidRPr="005502A7">
              <w:rPr>
                <w:rFonts w:cs="Tahoma"/>
                <w:sz w:val="20"/>
                <w:szCs w:val="20"/>
              </w:rPr>
              <w:t xml:space="preserve"> i miejsce urodzenia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0857" w14:textId="77777777" w:rsidR="007620A7" w:rsidRPr="005502A7" w:rsidRDefault="007620A7">
            <w:pPr>
              <w:rPr>
                <w:strike/>
              </w:rPr>
            </w:pPr>
          </w:p>
        </w:tc>
      </w:tr>
      <w:tr w:rsidR="007620A7" w14:paraId="79183FFF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77D9F" w14:textId="77777777" w:rsidR="007620A7" w:rsidRDefault="007620A7">
            <w:pPr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Adres zamieszkania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B2B48" w14:textId="77777777" w:rsidR="007620A7" w:rsidRDefault="007620A7">
            <w:pPr>
              <w:snapToGrid w:val="0"/>
              <w:rPr>
                <w:sz w:val="22"/>
                <w:szCs w:val="22"/>
              </w:rPr>
            </w:pPr>
          </w:p>
        </w:tc>
      </w:tr>
      <w:tr w:rsidR="007620A7" w14:paraId="48F56B3A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C077C" w14:textId="77777777" w:rsidR="007620A7" w:rsidRDefault="007620A7">
            <w:pPr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Telefon kontaktowy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7DE9E" w14:textId="77777777" w:rsidR="007620A7" w:rsidRDefault="007620A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3FA36" w14:textId="77777777" w:rsidR="007620A7" w:rsidRDefault="007620A7">
            <w:pPr>
              <w:rPr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C6E7" w14:textId="77777777" w:rsidR="007620A7" w:rsidRDefault="007620A7">
            <w:pPr>
              <w:snapToGrid w:val="0"/>
              <w:rPr>
                <w:sz w:val="22"/>
                <w:szCs w:val="22"/>
              </w:rPr>
            </w:pPr>
          </w:p>
        </w:tc>
      </w:tr>
      <w:tr w:rsidR="007620A7" w14:paraId="6220A730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F6BB6" w14:textId="77777777" w:rsidR="007620A7" w:rsidRDefault="007620A7">
            <w:pPr>
              <w:jc w:val="center"/>
              <w:rPr>
                <w:sz w:val="22"/>
                <w:szCs w:val="22"/>
              </w:rPr>
            </w:pPr>
            <w:r>
              <w:rPr>
                <w:rFonts w:cs="Tahoma"/>
                <w:sz w:val="20"/>
                <w:szCs w:val="20"/>
              </w:rPr>
              <w:t>Aktualne miejsce zatrudnienia (z adresem), zajmowane stanowisko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3DE36" w14:textId="77777777" w:rsidR="007620A7" w:rsidRDefault="007620A7">
            <w:pPr>
              <w:snapToGrid w:val="0"/>
              <w:rPr>
                <w:sz w:val="22"/>
                <w:szCs w:val="22"/>
              </w:rPr>
            </w:pPr>
          </w:p>
        </w:tc>
      </w:tr>
      <w:tr w:rsidR="007620A7" w14:paraId="2B72CD5C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ADA18" w14:textId="77777777" w:rsidR="007620A7" w:rsidRPr="005502A7" w:rsidRDefault="00D9428B" w:rsidP="00D9428B">
            <w:pPr>
              <w:jc w:val="center"/>
              <w:rPr>
                <w:sz w:val="22"/>
                <w:szCs w:val="22"/>
              </w:rPr>
            </w:pPr>
            <w:r w:rsidRPr="005502A7">
              <w:rPr>
                <w:rFonts w:cs="Tahoma"/>
                <w:sz w:val="20"/>
                <w:szCs w:val="20"/>
              </w:rPr>
              <w:t>Rok</w:t>
            </w:r>
            <w:r w:rsidR="007620A7" w:rsidRPr="005502A7">
              <w:rPr>
                <w:rFonts w:cs="Tahoma"/>
                <w:sz w:val="20"/>
                <w:szCs w:val="20"/>
              </w:rPr>
              <w:t xml:space="preserve"> i miejsce ukończenia studiów wyższych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D95A6" w14:textId="77777777" w:rsidR="007620A7" w:rsidRDefault="007620A7">
            <w:pPr>
              <w:snapToGrid w:val="0"/>
              <w:rPr>
                <w:sz w:val="22"/>
                <w:szCs w:val="22"/>
              </w:rPr>
            </w:pPr>
          </w:p>
        </w:tc>
      </w:tr>
      <w:tr w:rsidR="007620A7" w14:paraId="6745C616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D03E8" w14:textId="77777777" w:rsidR="007620A7" w:rsidRPr="005502A7" w:rsidRDefault="007620A7">
            <w:pPr>
              <w:jc w:val="center"/>
              <w:rPr>
                <w:sz w:val="22"/>
                <w:szCs w:val="22"/>
              </w:rPr>
            </w:pPr>
            <w:r w:rsidRPr="005502A7">
              <w:rPr>
                <w:rFonts w:cs="Tahoma"/>
                <w:sz w:val="20"/>
                <w:szCs w:val="20"/>
              </w:rPr>
              <w:t>Uzyskana specjalizacja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D20B" w14:textId="77777777" w:rsidR="007620A7" w:rsidRDefault="007620A7">
            <w:pPr>
              <w:snapToGrid w:val="0"/>
              <w:rPr>
                <w:sz w:val="22"/>
                <w:szCs w:val="22"/>
              </w:rPr>
            </w:pPr>
          </w:p>
        </w:tc>
      </w:tr>
      <w:tr w:rsidR="007620A7" w14:paraId="1EB3B2B8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D2EE1" w14:textId="77777777" w:rsidR="007620A7" w:rsidRPr="005502A7" w:rsidRDefault="00D9428B">
            <w:pPr>
              <w:jc w:val="center"/>
              <w:rPr>
                <w:sz w:val="22"/>
                <w:szCs w:val="22"/>
              </w:rPr>
            </w:pPr>
            <w:r w:rsidRPr="005502A7">
              <w:rPr>
                <w:rFonts w:cs="Tahoma"/>
                <w:sz w:val="20"/>
                <w:szCs w:val="20"/>
              </w:rPr>
              <w:t>Rok</w:t>
            </w:r>
            <w:r w:rsidR="007620A7" w:rsidRPr="005502A7">
              <w:rPr>
                <w:rFonts w:cs="Tahoma"/>
                <w:sz w:val="20"/>
                <w:szCs w:val="20"/>
              </w:rPr>
              <w:t xml:space="preserve"> i miejsce uzyskania stopnia doktora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555E" w14:textId="77777777" w:rsidR="007620A7" w:rsidRDefault="007620A7">
            <w:pPr>
              <w:snapToGrid w:val="0"/>
              <w:rPr>
                <w:sz w:val="22"/>
                <w:szCs w:val="22"/>
              </w:rPr>
            </w:pPr>
          </w:p>
        </w:tc>
      </w:tr>
      <w:tr w:rsidR="007620A7" w14:paraId="530E66B3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BFFD4" w14:textId="77777777" w:rsidR="007620A7" w:rsidRDefault="007620A7">
            <w:pPr>
              <w:rPr>
                <w:sz w:val="22"/>
                <w:szCs w:val="22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Dziedzina/dyscyplina nauki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250B2" w14:textId="77777777" w:rsidR="007620A7" w:rsidRDefault="007620A7">
            <w:pPr>
              <w:snapToGrid w:val="0"/>
              <w:rPr>
                <w:sz w:val="22"/>
                <w:szCs w:val="22"/>
              </w:rPr>
            </w:pPr>
          </w:p>
        </w:tc>
      </w:tr>
      <w:tr w:rsidR="007620A7" w14:paraId="71925798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6B70B" w14:textId="77777777" w:rsidR="007620A7" w:rsidRDefault="007620A7">
            <w:pPr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Temat pracy doktorskiej</w:t>
            </w:r>
          </w:p>
          <w:p w14:paraId="4D290EEA" w14:textId="77777777" w:rsidR="007620A7" w:rsidRDefault="007620A7">
            <w:pPr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E12C1" w14:textId="77777777" w:rsidR="007620A7" w:rsidRDefault="007620A7">
            <w:pPr>
              <w:snapToGrid w:val="0"/>
              <w:rPr>
                <w:sz w:val="22"/>
                <w:szCs w:val="22"/>
              </w:rPr>
            </w:pPr>
          </w:p>
        </w:tc>
      </w:tr>
      <w:tr w:rsidR="007620A7" w14:paraId="191DD25B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74820" w14:textId="77777777" w:rsidR="007620A7" w:rsidRPr="005502A7" w:rsidRDefault="007620A7">
            <w:pPr>
              <w:jc w:val="center"/>
              <w:rPr>
                <w:rFonts w:cs="Tahoma"/>
                <w:sz w:val="20"/>
                <w:szCs w:val="20"/>
              </w:rPr>
            </w:pPr>
            <w:r w:rsidRPr="005502A7">
              <w:rPr>
                <w:rFonts w:cs="Tahoma"/>
                <w:sz w:val="20"/>
                <w:szCs w:val="20"/>
              </w:rPr>
              <w:t>Najważniejsze osiągnięci</w:t>
            </w:r>
            <w:r w:rsidR="00D9428B" w:rsidRPr="005502A7">
              <w:rPr>
                <w:rFonts w:cs="Tahoma"/>
                <w:sz w:val="20"/>
                <w:szCs w:val="20"/>
              </w:rPr>
              <w:t>e</w:t>
            </w:r>
            <w:r w:rsidRPr="005502A7">
              <w:rPr>
                <w:rFonts w:cs="Tahoma"/>
                <w:sz w:val="20"/>
                <w:szCs w:val="20"/>
              </w:rPr>
              <w:t xml:space="preserve"> naukowe</w:t>
            </w:r>
          </w:p>
          <w:p w14:paraId="61D6A84C" w14:textId="77777777" w:rsidR="007620A7" w:rsidRPr="005502A7" w:rsidRDefault="007620A7">
            <w:pPr>
              <w:jc w:val="center"/>
              <w:rPr>
                <w:rFonts w:cs="Tahoma"/>
                <w:sz w:val="20"/>
                <w:szCs w:val="20"/>
              </w:rPr>
            </w:pPr>
            <w:r w:rsidRPr="005502A7">
              <w:rPr>
                <w:rFonts w:cs="Tahoma"/>
                <w:sz w:val="20"/>
                <w:szCs w:val="20"/>
              </w:rPr>
              <w:t xml:space="preserve">(maksymalnie </w:t>
            </w:r>
            <w:r w:rsidR="00D9428B" w:rsidRPr="005502A7">
              <w:rPr>
                <w:rFonts w:cs="Tahoma"/>
                <w:sz w:val="20"/>
                <w:szCs w:val="20"/>
              </w:rPr>
              <w:t>35</w:t>
            </w:r>
            <w:r w:rsidRPr="005502A7">
              <w:rPr>
                <w:rFonts w:cs="Tahoma"/>
                <w:sz w:val="20"/>
                <w:szCs w:val="20"/>
              </w:rPr>
              <w:t xml:space="preserve"> słów)</w:t>
            </w:r>
          </w:p>
          <w:p w14:paraId="0303600D" w14:textId="77777777" w:rsidR="007620A7" w:rsidRDefault="007620A7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8908A" w14:textId="77777777" w:rsidR="007620A7" w:rsidRDefault="007620A7">
            <w:pPr>
              <w:snapToGrid w:val="0"/>
              <w:rPr>
                <w:sz w:val="22"/>
                <w:szCs w:val="22"/>
              </w:rPr>
            </w:pPr>
          </w:p>
        </w:tc>
      </w:tr>
      <w:tr w:rsidR="007620A7" w14:paraId="61BC905B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BBDD5" w14:textId="77777777" w:rsidR="007620A7" w:rsidRDefault="007620A7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5 najważniejszych publikacji</w:t>
            </w:r>
          </w:p>
          <w:p w14:paraId="4B4E66E0" w14:textId="77777777" w:rsidR="007620A7" w:rsidRDefault="007620A7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78B1" w14:textId="77777777" w:rsidR="007620A7" w:rsidRDefault="007620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7A9BE58E" w14:textId="77777777" w:rsidR="007620A7" w:rsidRDefault="007620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49C26ED3" w14:textId="77777777" w:rsidR="007620A7" w:rsidRDefault="007620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43226068" w14:textId="77777777" w:rsidR="007620A7" w:rsidRDefault="007620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14:paraId="18D941C3" w14:textId="77777777" w:rsidR="007620A7" w:rsidRDefault="007620A7">
            <w:r>
              <w:rPr>
                <w:sz w:val="22"/>
                <w:szCs w:val="22"/>
              </w:rPr>
              <w:t>5.</w:t>
            </w:r>
          </w:p>
        </w:tc>
      </w:tr>
      <w:tr w:rsidR="007620A7" w14:paraId="7B81CFAC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AEDF2" w14:textId="77777777" w:rsidR="007620A7" w:rsidRDefault="007620A7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Osiągnięcia dydaktyczne:</w:t>
            </w:r>
          </w:p>
          <w:p w14:paraId="4A870C32" w14:textId="77777777" w:rsidR="007620A7" w:rsidRDefault="007620A7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prowadzone kursy, innowacje, popularyzacja</w:t>
            </w:r>
          </w:p>
          <w:p w14:paraId="39EBA53E" w14:textId="77777777" w:rsidR="007620A7" w:rsidRDefault="007620A7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(maksymalnie 50 słów)</w:t>
            </w:r>
          </w:p>
          <w:p w14:paraId="202F1584" w14:textId="77777777" w:rsidR="007620A7" w:rsidRDefault="007620A7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92233" w14:textId="77777777" w:rsidR="007620A7" w:rsidRDefault="007620A7">
            <w:pPr>
              <w:snapToGrid w:val="0"/>
              <w:rPr>
                <w:sz w:val="22"/>
                <w:szCs w:val="22"/>
              </w:rPr>
            </w:pPr>
          </w:p>
        </w:tc>
      </w:tr>
      <w:tr w:rsidR="007620A7" w14:paraId="35A25B1B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EED3" w14:textId="77777777" w:rsidR="007620A7" w:rsidRDefault="007620A7">
            <w:pPr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 xml:space="preserve">Najważniejsze funkcje społeczne i organizacyjne (maksymalnie 3) 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ED982" w14:textId="77777777" w:rsidR="007620A7" w:rsidRDefault="007620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6FAB4DA7" w14:textId="77777777" w:rsidR="007620A7" w:rsidRDefault="007620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19CF0292" w14:textId="77777777" w:rsidR="007620A7" w:rsidRDefault="007620A7">
            <w:r>
              <w:rPr>
                <w:sz w:val="22"/>
                <w:szCs w:val="22"/>
              </w:rPr>
              <w:t>3.</w:t>
            </w:r>
          </w:p>
        </w:tc>
      </w:tr>
      <w:tr w:rsidR="007620A7" w14:paraId="6BE73B12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DD9E6" w14:textId="77777777" w:rsidR="007620A7" w:rsidRDefault="007620A7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Najważniejsze przyznane wyróżnienia</w:t>
            </w:r>
          </w:p>
          <w:p w14:paraId="4CED2425" w14:textId="77777777" w:rsidR="007620A7" w:rsidRDefault="007620A7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(maksymalnie 5)</w:t>
            </w:r>
          </w:p>
          <w:p w14:paraId="4090863E" w14:textId="77777777" w:rsidR="007620A7" w:rsidRDefault="007620A7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DA75" w14:textId="77777777" w:rsidR="007620A7" w:rsidRDefault="007620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1B1B7D7E" w14:textId="77777777" w:rsidR="007620A7" w:rsidRDefault="007620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08AA0D17" w14:textId="77777777" w:rsidR="007620A7" w:rsidRDefault="007620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7EC4D550" w14:textId="77777777" w:rsidR="007620A7" w:rsidRDefault="007620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14:paraId="60385379" w14:textId="77777777" w:rsidR="007620A7" w:rsidRDefault="007620A7">
            <w:r>
              <w:rPr>
                <w:sz w:val="22"/>
                <w:szCs w:val="22"/>
              </w:rPr>
              <w:t>5.</w:t>
            </w:r>
          </w:p>
        </w:tc>
      </w:tr>
      <w:tr w:rsidR="007620A7" w14:paraId="56A53294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213E2" w14:textId="77777777" w:rsidR="007620A7" w:rsidRDefault="007620A7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Pozanaukowe zainteresowania</w:t>
            </w:r>
          </w:p>
          <w:p w14:paraId="36517FC5" w14:textId="77777777" w:rsidR="007620A7" w:rsidRDefault="007620A7">
            <w:pPr>
              <w:jc w:val="center"/>
              <w:rPr>
                <w:sz w:val="22"/>
                <w:szCs w:val="22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(maksymalnie 20 słów)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8B05" w14:textId="77777777" w:rsidR="007620A7" w:rsidRDefault="007620A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A924A09" w14:textId="77777777" w:rsidR="007620A7" w:rsidRDefault="007620A7">
      <w:pPr>
        <w:jc w:val="center"/>
        <w:rPr>
          <w:b/>
          <w:sz w:val="28"/>
          <w:szCs w:val="28"/>
        </w:rPr>
      </w:pPr>
    </w:p>
    <w:p w14:paraId="792EEED1" w14:textId="77777777" w:rsidR="007620A7" w:rsidRDefault="007620A7">
      <w:pPr>
        <w:pageBreakBefore/>
        <w:jc w:val="center"/>
      </w:pPr>
      <w:r>
        <w:rPr>
          <w:b/>
          <w:sz w:val="28"/>
          <w:szCs w:val="28"/>
        </w:rPr>
        <w:lastRenderedPageBreak/>
        <w:t>Część 2: CHARAKTERYSTYKA SYLWETKI KANDYDATA</w:t>
      </w:r>
    </w:p>
    <w:p w14:paraId="188CC6EF" w14:textId="77777777" w:rsidR="007620A7" w:rsidRDefault="007620A7">
      <w:pPr>
        <w:tabs>
          <w:tab w:val="left" w:pos="900"/>
        </w:tabs>
      </w:pPr>
      <w:r>
        <w:t>Uwagi:</w:t>
      </w:r>
      <w:r>
        <w:tab/>
        <w:t>- Proszę nie zmieniać czcionki (Times New Roman, nie pogrubiona, 12pkt).</w:t>
      </w:r>
    </w:p>
    <w:p w14:paraId="6BB86DCD" w14:textId="77777777" w:rsidR="007620A7" w:rsidRDefault="007620A7">
      <w:pPr>
        <w:tabs>
          <w:tab w:val="left" w:pos="900"/>
        </w:tabs>
      </w:pPr>
      <w:r>
        <w:tab/>
        <w:t>- W punktach 2-4 dopuszczalne jest niewielkie przekroczenie limitu słów (do 10%)</w:t>
      </w:r>
    </w:p>
    <w:p w14:paraId="1D594D68" w14:textId="77777777" w:rsidR="007620A7" w:rsidRDefault="007620A7">
      <w:pPr>
        <w:tabs>
          <w:tab w:val="left" w:pos="900"/>
        </w:tabs>
      </w:pPr>
      <w:r>
        <w:tab/>
        <w:t xml:space="preserve">   pod warunkiem, że łączny limit słów (700) nie zostanie przekroczony.</w:t>
      </w:r>
    </w:p>
    <w:p w14:paraId="05FB530B" w14:textId="77777777" w:rsidR="007620A7" w:rsidRDefault="007620A7">
      <w:pPr>
        <w:tabs>
          <w:tab w:val="left" w:pos="900"/>
        </w:tabs>
      </w:pPr>
      <w:r>
        <w:tab/>
        <w:t xml:space="preserve">- Wnioski w których podane limity słów są przekroczone nie będą rozpatrywane. </w:t>
      </w:r>
    </w:p>
    <w:p w14:paraId="15AD92AF" w14:textId="77777777" w:rsidR="007620A7" w:rsidRDefault="007620A7">
      <w:pPr>
        <w:tabs>
          <w:tab w:val="left" w:pos="900"/>
        </w:tabs>
      </w:pPr>
    </w:p>
    <w:p w14:paraId="3EE0F434" w14:textId="77777777" w:rsidR="007620A7" w:rsidRDefault="007620A7">
      <w:pPr>
        <w:rPr>
          <w:sz w:val="20"/>
          <w:szCs w:val="20"/>
        </w:rPr>
      </w:pPr>
    </w:p>
    <w:p w14:paraId="5705444F" w14:textId="77777777" w:rsidR="007620A7" w:rsidRDefault="007620A7">
      <w:r>
        <w:rPr>
          <w:b/>
        </w:rPr>
        <w:t>1. Mini-abstrakt: za co ma być przyznana nagroda (maks. 1</w:t>
      </w:r>
      <w:r w:rsidR="00A57154">
        <w:rPr>
          <w:b/>
        </w:rPr>
        <w:t>5</w:t>
      </w:r>
      <w:r>
        <w:rPr>
          <w:b/>
        </w:rPr>
        <w:t>0 ZNAKÓW ze spacjami):</w:t>
      </w:r>
    </w:p>
    <w:p w14:paraId="001A673D" w14:textId="77777777" w:rsidR="007620A7" w:rsidRDefault="007620A7"/>
    <w:p w14:paraId="0FF74F27" w14:textId="77777777" w:rsidR="007620A7" w:rsidRDefault="007620A7">
      <w:r>
        <w:t>[maksymalnie 1</w:t>
      </w:r>
      <w:r w:rsidR="00A57154">
        <w:t>5</w:t>
      </w:r>
      <w:r>
        <w:t>0 ZNAKÓW ze spacjami. Można używać równoważników zdaniowych i słów kluczowych, a nie pełnych zdań. Przykład z poprzedniego konkursu:</w:t>
      </w:r>
    </w:p>
    <w:p w14:paraId="1DA4434B" w14:textId="77777777" w:rsidR="007620A7" w:rsidRDefault="007620A7">
      <w:r>
        <w:t>Praca na rzecz niepełnosprawnego studenta, indywidualne nauczanie przy użyciu technik komputerowych]</w:t>
      </w:r>
    </w:p>
    <w:p w14:paraId="41B657F6" w14:textId="77777777" w:rsidR="007620A7" w:rsidRDefault="007620A7"/>
    <w:p w14:paraId="0B5961DF" w14:textId="77777777" w:rsidR="007620A7" w:rsidRDefault="007620A7"/>
    <w:p w14:paraId="7F0C51E5" w14:textId="77777777" w:rsidR="007620A7" w:rsidRDefault="007620A7">
      <w:r>
        <w:rPr>
          <w:b/>
        </w:rPr>
        <w:t>2. W czym wyraża się pasja naukowa Kandydata (przedstaw najważniejsze dokonania naukowe - 300 słów):</w:t>
      </w:r>
    </w:p>
    <w:p w14:paraId="16AEACA3" w14:textId="77777777" w:rsidR="007620A7" w:rsidRDefault="007620A7"/>
    <w:p w14:paraId="4621B92A" w14:textId="77777777" w:rsidR="007620A7" w:rsidRDefault="007620A7">
      <w:r>
        <w:t>[300 słów]</w:t>
      </w:r>
    </w:p>
    <w:p w14:paraId="16C952D5" w14:textId="77777777" w:rsidR="007620A7" w:rsidRDefault="007620A7"/>
    <w:p w14:paraId="447B6F4C" w14:textId="77777777" w:rsidR="007620A7" w:rsidRDefault="007620A7">
      <w:r>
        <w:rPr>
          <w:b/>
        </w:rPr>
        <w:t>3. W czym wyraża się humanistyczna postawa Kandydata, umiejętność przekraczania barier wyznaczonych przez własną specjalizację naukową oraz sukcesy na polu działalności społecznej i dydaktycznej (300 słów):</w:t>
      </w:r>
    </w:p>
    <w:p w14:paraId="4E69A01C" w14:textId="77777777" w:rsidR="007620A7" w:rsidRDefault="007620A7"/>
    <w:p w14:paraId="4530226C" w14:textId="77777777" w:rsidR="007620A7" w:rsidRDefault="007620A7">
      <w:r>
        <w:t>[300 słów]</w:t>
      </w:r>
    </w:p>
    <w:p w14:paraId="62A55150" w14:textId="77777777" w:rsidR="007620A7" w:rsidRDefault="007620A7"/>
    <w:p w14:paraId="7B2D6039" w14:textId="77777777" w:rsidR="007620A7" w:rsidRDefault="007620A7">
      <w:r>
        <w:rPr>
          <w:b/>
        </w:rPr>
        <w:t xml:space="preserve">4. </w:t>
      </w:r>
      <w:r w:rsidR="00D9428B" w:rsidRPr="005502A7">
        <w:rPr>
          <w:b/>
        </w:rPr>
        <w:t>Opcjonalnie dodatkowe</w:t>
      </w:r>
      <w:r>
        <w:rPr>
          <w:b/>
        </w:rPr>
        <w:t xml:space="preserve"> argumenty przemawiające za przyznaniem Kandydatowi Nagrody (100 słów):</w:t>
      </w:r>
    </w:p>
    <w:p w14:paraId="16D155B5" w14:textId="77777777" w:rsidR="007620A7" w:rsidRDefault="007620A7"/>
    <w:p w14:paraId="77D1C2EA" w14:textId="77777777" w:rsidR="007620A7" w:rsidRDefault="007620A7">
      <w:r>
        <w:t>[100 słów]</w:t>
      </w:r>
    </w:p>
    <w:p w14:paraId="452F73C2" w14:textId="77777777" w:rsidR="007620A7" w:rsidRDefault="007620A7"/>
    <w:p w14:paraId="4878B0EB" w14:textId="77777777" w:rsidR="007620A7" w:rsidRDefault="007620A7">
      <w:r>
        <w:t>5. Imię i nazwisko oraz specjalność naukowa i miejsce pracy członka Klubu, który zgłasza kandydata:</w:t>
      </w:r>
    </w:p>
    <w:p w14:paraId="5928003C" w14:textId="77777777" w:rsidR="007620A7" w:rsidRDefault="007620A7"/>
    <w:p w14:paraId="6E9DE7F8" w14:textId="77777777" w:rsidR="007620A7" w:rsidRDefault="007620A7">
      <w:pPr>
        <w:pageBreakBefore/>
        <w:ind w:left="540" w:hanging="540"/>
      </w:pPr>
      <w:r>
        <w:rPr>
          <w:sz w:val="20"/>
          <w:szCs w:val="20"/>
        </w:rPr>
        <w:lastRenderedPageBreak/>
        <w:t>Załącznik B: Wzór oświadczenia kandydata do nagrody im. Artura Rojszczaka</w:t>
      </w:r>
    </w:p>
    <w:p w14:paraId="3AD8FDB2" w14:textId="77777777" w:rsidR="007620A7" w:rsidRDefault="007620A7">
      <w:pPr>
        <w:ind w:left="540" w:hanging="540"/>
      </w:pPr>
      <w:r>
        <w:t>-----------------------------------------------------------------------------------------------------------------</w:t>
      </w:r>
    </w:p>
    <w:p w14:paraId="31895F05" w14:textId="77777777" w:rsidR="007620A7" w:rsidRDefault="007620A7">
      <w:pPr>
        <w:ind w:left="540" w:hanging="540"/>
      </w:pPr>
    </w:p>
    <w:p w14:paraId="7E0F15FC" w14:textId="77777777" w:rsidR="007620A7" w:rsidRDefault="007620A7">
      <w:pPr>
        <w:ind w:left="540" w:hanging="540"/>
      </w:pPr>
    </w:p>
    <w:p w14:paraId="23CB5637" w14:textId="77777777" w:rsidR="007620A7" w:rsidRDefault="007620A7">
      <w:pPr>
        <w:ind w:left="540" w:hanging="540"/>
        <w:jc w:val="center"/>
      </w:pPr>
      <w:r>
        <w:t>Oświadczenie</w:t>
      </w:r>
    </w:p>
    <w:p w14:paraId="4AB74496" w14:textId="77777777" w:rsidR="007620A7" w:rsidRDefault="007620A7">
      <w:pPr>
        <w:ind w:left="540" w:hanging="540"/>
        <w:jc w:val="center"/>
      </w:pPr>
      <w:r>
        <w:t>kandydata do Nagrody im. Artura Rojszczaka</w:t>
      </w:r>
    </w:p>
    <w:p w14:paraId="73CF08B4" w14:textId="77777777" w:rsidR="007620A7" w:rsidRDefault="007620A7">
      <w:pPr>
        <w:ind w:left="540" w:hanging="540"/>
      </w:pPr>
    </w:p>
    <w:p w14:paraId="688DD5E7" w14:textId="77777777" w:rsidR="007620A7" w:rsidRDefault="007620A7">
      <w:pPr>
        <w:ind w:left="540" w:hanging="540"/>
      </w:pPr>
      <w:r>
        <w:t>Imię i Nazwisko:</w:t>
      </w:r>
    </w:p>
    <w:p w14:paraId="2453EA24" w14:textId="77777777" w:rsidR="007620A7" w:rsidRDefault="007620A7">
      <w:pPr>
        <w:ind w:left="540" w:hanging="540"/>
      </w:pPr>
      <w:r>
        <w:t>Adres:</w:t>
      </w:r>
    </w:p>
    <w:p w14:paraId="424A3E25" w14:textId="77777777" w:rsidR="007620A7" w:rsidRDefault="007620A7">
      <w:pPr>
        <w:ind w:left="540" w:hanging="540"/>
      </w:pPr>
    </w:p>
    <w:p w14:paraId="353EEDD4" w14:textId="77777777" w:rsidR="007620A7" w:rsidRDefault="007620A7">
      <w:pPr>
        <w:ind w:left="540" w:hanging="540"/>
      </w:pPr>
      <w:r>
        <w:t>Niniejszym wyrażam:</w:t>
      </w:r>
    </w:p>
    <w:p w14:paraId="4A36B66E" w14:textId="77777777" w:rsidR="007620A7" w:rsidRDefault="007620A7">
      <w:pPr>
        <w:ind w:left="540" w:hanging="540"/>
      </w:pPr>
    </w:p>
    <w:p w14:paraId="300180B0" w14:textId="77777777" w:rsidR="007620A7" w:rsidRDefault="007620A7">
      <w:pPr>
        <w:ind w:left="540" w:hanging="540"/>
      </w:pPr>
      <w:r>
        <w:t>a) zgodę na udział w konkursie o nagrodę im. Artura Rojszczaka;</w:t>
      </w:r>
    </w:p>
    <w:p w14:paraId="44B2BAE7" w14:textId="77777777" w:rsidR="007620A7" w:rsidRDefault="007620A7">
      <w:pPr>
        <w:ind w:left="540" w:hanging="540"/>
      </w:pPr>
      <w:r>
        <w:t>b) gotowość do wygłoszenia na spotkaniu Klubu</w:t>
      </w:r>
      <w:r w:rsidR="00027CFD">
        <w:t xml:space="preserve"> </w:t>
      </w:r>
      <w:r w:rsidR="00027CFD" w:rsidRPr="005502A7">
        <w:t xml:space="preserve">(miejsce i data zostaną podane do wiadomości </w:t>
      </w:r>
      <w:r w:rsidR="00AD4D60" w:rsidRPr="005502A7">
        <w:t>naj</w:t>
      </w:r>
      <w:r w:rsidR="00027CFD" w:rsidRPr="005502A7">
        <w:t>później</w:t>
      </w:r>
      <w:r w:rsidR="00AD4D60" w:rsidRPr="005502A7">
        <w:t xml:space="preserve"> na 30 dni przed wydarzeniem</w:t>
      </w:r>
      <w:r w:rsidR="00027CFD" w:rsidRPr="005502A7">
        <w:t>)</w:t>
      </w:r>
      <w:r>
        <w:t xml:space="preserve"> referatu o tematyce związanej z moimi zainteresowaniami naukowymi oraz działalnością, która była podstawą do przedstawienia mnie do nagrody;</w:t>
      </w:r>
    </w:p>
    <w:p w14:paraId="17B8F707" w14:textId="77777777" w:rsidR="007620A7" w:rsidRDefault="007620A7">
      <w:pPr>
        <w:ind w:left="540" w:hanging="540"/>
      </w:pPr>
      <w:r>
        <w:t>c) zgodę na przetwarzanie moich danych osobowych w zakresie niezbędnym dla przeprowadzenia konkursu;</w:t>
      </w:r>
    </w:p>
    <w:p w14:paraId="2DE9897B" w14:textId="77777777" w:rsidR="007620A7" w:rsidRDefault="007620A7">
      <w:pPr>
        <w:ind w:left="540" w:hanging="540"/>
      </w:pPr>
      <w:r>
        <w:t>d) zgodę na opublikowanie informacji o ewentualnym nominowaniu mnie do drugiego etapu konkursu lub wygraniu konkursu (wraz z danymi personalnymi zawartymi we wniosku), za pośrednictwem Internetu i innych środków masowego przekazu.</w:t>
      </w:r>
    </w:p>
    <w:p w14:paraId="734C0787" w14:textId="77777777" w:rsidR="007620A7" w:rsidRDefault="007620A7">
      <w:pPr>
        <w:ind w:left="540" w:hanging="540"/>
      </w:pPr>
      <w:r>
        <w:t>e) w wypadku przyznania mi nagrody, zgodę na udział w ceremonii jej wręczenia w terminie  i w formule uzgodnionej z Klubem,</w:t>
      </w:r>
    </w:p>
    <w:p w14:paraId="46C9A9B3" w14:textId="77777777" w:rsidR="00D91DBB" w:rsidRDefault="00D91DBB">
      <w:pPr>
        <w:ind w:left="540" w:hanging="540"/>
        <w:jc w:val="both"/>
      </w:pPr>
    </w:p>
    <w:p w14:paraId="418001FB" w14:textId="77777777" w:rsidR="007620A7" w:rsidRDefault="007620A7">
      <w:pPr>
        <w:ind w:left="540" w:hanging="540"/>
        <w:jc w:val="both"/>
      </w:pPr>
      <w:r>
        <w:t>oraz potwierdzam, iż zapoznałem(-am) się z treścią klauzuli informacyjnej, w tym z informacją o celu i sposobach przetwarzania danych osobowych oraz prawie dostępu do treści swoich danych i prawie ich poprawiania.</w:t>
      </w:r>
    </w:p>
    <w:p w14:paraId="66D8DEBC" w14:textId="77777777" w:rsidR="007620A7" w:rsidRDefault="007620A7">
      <w:pPr>
        <w:ind w:left="540" w:hanging="540"/>
        <w:jc w:val="both"/>
      </w:pPr>
    </w:p>
    <w:p w14:paraId="28E5C95C" w14:textId="77777777" w:rsidR="007620A7" w:rsidRPr="005502A7" w:rsidRDefault="00AD4D60">
      <w:pPr>
        <w:ind w:left="540" w:hanging="540"/>
      </w:pPr>
      <w:r w:rsidRPr="005502A7">
        <w:t>W przypadku skorzystania z prawa przedłużenia okresu przystąpienia do Konkursu z powodu urodzenia lub przysposobienia dziecka zobowiązuję się przedstawić odpowiednie dokumenty na życzenie Opiekuna Nagrody.</w:t>
      </w:r>
    </w:p>
    <w:p w14:paraId="126A99F4" w14:textId="77777777" w:rsidR="007620A7" w:rsidRDefault="007620A7">
      <w:pPr>
        <w:ind w:left="540" w:hanging="540"/>
      </w:pPr>
    </w:p>
    <w:p w14:paraId="1EA0DCB7" w14:textId="77777777" w:rsidR="007620A7" w:rsidRDefault="007620A7">
      <w:pPr>
        <w:ind w:left="540" w:hanging="540"/>
      </w:pPr>
    </w:p>
    <w:p w14:paraId="1C401F5D" w14:textId="77777777" w:rsidR="007620A7" w:rsidRDefault="007620A7">
      <w:pPr>
        <w:ind w:left="6912" w:firstLine="168"/>
      </w:pPr>
      <w:r>
        <w:t>(czytelny podpis)</w:t>
      </w:r>
    </w:p>
    <w:p w14:paraId="6300062E" w14:textId="77777777" w:rsidR="007620A7" w:rsidRDefault="007620A7"/>
    <w:sectPr w:rsidR="007620A7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charset w:val="80"/>
    <w:family w:val="swiss"/>
    <w:pitch w:val="default"/>
  </w:font>
  <w:font w:name="Liberation Sans">
    <w:altName w:val="Arial"/>
    <w:charset w:val="80"/>
    <w:family w:val="swiss"/>
    <w:pitch w:val="variable"/>
  </w:font>
  <w:font w:name="Droid Sans Fallback"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54"/>
    <w:rsid w:val="00027CFD"/>
    <w:rsid w:val="004D0A8D"/>
    <w:rsid w:val="005502A7"/>
    <w:rsid w:val="0062137E"/>
    <w:rsid w:val="007620A7"/>
    <w:rsid w:val="00916C3C"/>
    <w:rsid w:val="009C70B5"/>
    <w:rsid w:val="00A5259D"/>
    <w:rsid w:val="00A57154"/>
    <w:rsid w:val="00AD4D60"/>
    <w:rsid w:val="00D01B20"/>
    <w:rsid w:val="00D91DBB"/>
    <w:rsid w:val="00D9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9E90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St1z0">
    <w:name w:val="WW8NumSt1z0"/>
    <w:rPr>
      <w:rFonts w:cs="Times New Roman"/>
    </w:rPr>
  </w:style>
  <w:style w:type="character" w:customStyle="1" w:styleId="WW8NumSt2z0">
    <w:name w:val="WW8NumSt2z0"/>
    <w:rPr>
      <w:rFonts w:cs="Times New Roman"/>
    </w:rPr>
  </w:style>
  <w:style w:type="character" w:customStyle="1" w:styleId="WW8NumSt3z0">
    <w:name w:val="WW8NumSt3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rFonts w:cs="Times New Roman"/>
      <w:vertAlign w:val="superscript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Free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ny"/>
    <w:pPr>
      <w:suppressLineNumbers/>
    </w:pPr>
    <w:rPr>
      <w:rFonts w:cs="FreeSan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Nagwek1">
    <w:name w:val="Nagłówek1"/>
    <w:basedOn w:val="Normalny"/>
    <w:next w:val="Tekstpodstawowy"/>
    <w:pPr>
      <w:keepNext/>
      <w:widowControl w:val="0"/>
      <w:spacing w:before="240" w:after="120"/>
    </w:pPr>
    <w:rPr>
      <w:rFonts w:ascii="Arial" w:hAnsi="Arial" w:cs="Tahoma"/>
      <w:sz w:val="28"/>
      <w:szCs w:val="28"/>
    </w:rPr>
  </w:style>
  <w:style w:type="paragraph" w:styleId="NormalnyWeb">
    <w:name w:val="Normal (Web)"/>
    <w:basedOn w:val="Normalny"/>
    <w:pPr>
      <w:spacing w:before="280" w:after="280"/>
    </w:pPr>
    <w:rPr>
      <w:color w:val="000000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C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6C3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St1z0">
    <w:name w:val="WW8NumSt1z0"/>
    <w:rPr>
      <w:rFonts w:cs="Times New Roman"/>
    </w:rPr>
  </w:style>
  <w:style w:type="character" w:customStyle="1" w:styleId="WW8NumSt2z0">
    <w:name w:val="WW8NumSt2z0"/>
    <w:rPr>
      <w:rFonts w:cs="Times New Roman"/>
    </w:rPr>
  </w:style>
  <w:style w:type="character" w:customStyle="1" w:styleId="WW8NumSt3z0">
    <w:name w:val="WW8NumSt3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rFonts w:cs="Times New Roman"/>
      <w:vertAlign w:val="superscript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Free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ny"/>
    <w:pPr>
      <w:suppressLineNumbers/>
    </w:pPr>
    <w:rPr>
      <w:rFonts w:cs="FreeSan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Nagwek1">
    <w:name w:val="Nagłówek1"/>
    <w:basedOn w:val="Normalny"/>
    <w:next w:val="Tekstpodstawowy"/>
    <w:pPr>
      <w:keepNext/>
      <w:widowControl w:val="0"/>
      <w:spacing w:before="240" w:after="120"/>
    </w:pPr>
    <w:rPr>
      <w:rFonts w:ascii="Arial" w:hAnsi="Arial" w:cs="Tahoma"/>
      <w:sz w:val="28"/>
      <w:szCs w:val="28"/>
    </w:rPr>
  </w:style>
  <w:style w:type="paragraph" w:styleId="NormalnyWeb">
    <w:name w:val="Normal (Web)"/>
    <w:basedOn w:val="Normalny"/>
    <w:pPr>
      <w:spacing w:before="280" w:after="280"/>
    </w:pPr>
    <w:rPr>
      <w:color w:val="000000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C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6C3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NAUKOWY KANDYDATA</vt:lpstr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NAUKOWY KANDYDATA</dc:title>
  <dc:creator>ppp</dc:creator>
  <cp:lastModifiedBy>Grzegorz</cp:lastModifiedBy>
  <cp:revision>2</cp:revision>
  <cp:lastPrinted>2005-09-19T15:09:00Z</cp:lastPrinted>
  <dcterms:created xsi:type="dcterms:W3CDTF">2024-01-22T13:58:00Z</dcterms:created>
  <dcterms:modified xsi:type="dcterms:W3CDTF">2024-01-22T13:58:00Z</dcterms:modified>
</cp:coreProperties>
</file>