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777FA" w14:textId="77777777" w:rsidR="00093DFC" w:rsidRPr="002D789C" w:rsidRDefault="002D789C" w:rsidP="002D789C">
      <w:pPr>
        <w:spacing w:line="276" w:lineRule="auto"/>
        <w:jc w:val="right"/>
        <w:rPr>
          <w:rFonts w:ascii="Calibri" w:hAnsi="Calibri"/>
        </w:rPr>
      </w:pPr>
      <w:r w:rsidRPr="002D789C">
        <w:rPr>
          <w:rFonts w:ascii="Calibri" w:hAnsi="Calibri"/>
        </w:rPr>
        <w:t>Załącznik nr 2</w:t>
      </w:r>
    </w:p>
    <w:p w14:paraId="1A9292B5" w14:textId="77777777" w:rsidR="002D789C" w:rsidRPr="002D789C" w:rsidRDefault="002D789C" w:rsidP="002D789C">
      <w:pPr>
        <w:pStyle w:val="Tytu"/>
        <w:spacing w:line="276" w:lineRule="auto"/>
        <w:ind w:left="540" w:hanging="540"/>
        <w:rPr>
          <w:rFonts w:ascii="Calibri" w:hAnsi="Calibri" w:cs="Calibri"/>
          <w:szCs w:val="24"/>
        </w:rPr>
      </w:pPr>
    </w:p>
    <w:p w14:paraId="0412D7EA" w14:textId="77777777" w:rsidR="002D789C" w:rsidRPr="002D789C" w:rsidRDefault="002D789C" w:rsidP="002D789C">
      <w:pPr>
        <w:pStyle w:val="Tytu"/>
        <w:spacing w:line="276" w:lineRule="auto"/>
        <w:ind w:left="540" w:hanging="540"/>
        <w:rPr>
          <w:rFonts w:ascii="Calibri" w:hAnsi="Calibri" w:cs="Calibri"/>
          <w:szCs w:val="24"/>
        </w:rPr>
      </w:pPr>
    </w:p>
    <w:p w14:paraId="61F1DB49" w14:textId="77777777" w:rsidR="00093DFC" w:rsidRPr="002D789C" w:rsidRDefault="00093DFC" w:rsidP="002D789C">
      <w:pPr>
        <w:pStyle w:val="Tytu"/>
        <w:spacing w:line="276" w:lineRule="auto"/>
        <w:ind w:left="540" w:hanging="540"/>
        <w:rPr>
          <w:rFonts w:ascii="Calibri" w:hAnsi="Calibri" w:cs="Calibri"/>
          <w:szCs w:val="24"/>
        </w:rPr>
      </w:pPr>
      <w:r w:rsidRPr="002D789C">
        <w:rPr>
          <w:rFonts w:ascii="Calibri" w:hAnsi="Calibri" w:cs="Calibri"/>
          <w:szCs w:val="24"/>
        </w:rPr>
        <w:t xml:space="preserve">Oświadczenie o posiadaniu </w:t>
      </w:r>
      <w:r w:rsidR="00D21B7E" w:rsidRPr="002D789C">
        <w:rPr>
          <w:rFonts w:ascii="Calibri" w:hAnsi="Calibri" w:cs="Calibri"/>
          <w:szCs w:val="24"/>
        </w:rPr>
        <w:t xml:space="preserve">wyłącznych autorskich </w:t>
      </w:r>
      <w:r w:rsidRPr="002D789C">
        <w:rPr>
          <w:rFonts w:ascii="Calibri" w:hAnsi="Calibri" w:cs="Calibri"/>
          <w:szCs w:val="24"/>
        </w:rPr>
        <w:t xml:space="preserve">praw </w:t>
      </w:r>
      <w:r w:rsidR="00D21B7E" w:rsidRPr="002D789C">
        <w:rPr>
          <w:rFonts w:ascii="Calibri" w:hAnsi="Calibri" w:cs="Calibri"/>
          <w:szCs w:val="24"/>
        </w:rPr>
        <w:t>majątkowych</w:t>
      </w:r>
      <w:r w:rsidR="00A101C9" w:rsidRPr="002D789C">
        <w:rPr>
          <w:rFonts w:ascii="Calibri" w:hAnsi="Calibri" w:cs="Calibri"/>
          <w:szCs w:val="24"/>
        </w:rPr>
        <w:t xml:space="preserve"> </w:t>
      </w:r>
      <w:r w:rsidR="00604521" w:rsidRPr="002D789C">
        <w:rPr>
          <w:rFonts w:ascii="Calibri" w:hAnsi="Calibri" w:cs="Calibri"/>
          <w:szCs w:val="24"/>
        </w:rPr>
        <w:br/>
      </w:r>
      <w:r w:rsidR="00A101C9" w:rsidRPr="002D789C">
        <w:rPr>
          <w:rFonts w:ascii="Calibri" w:hAnsi="Calibri" w:cs="Calibri"/>
          <w:szCs w:val="24"/>
        </w:rPr>
        <w:t>i osobistych</w:t>
      </w:r>
      <w:r w:rsidRPr="002D789C">
        <w:rPr>
          <w:rFonts w:ascii="Calibri" w:hAnsi="Calibri" w:cs="Calibri"/>
          <w:szCs w:val="24"/>
        </w:rPr>
        <w:t xml:space="preserve"> do projektu</w:t>
      </w:r>
    </w:p>
    <w:p w14:paraId="167670F7" w14:textId="77777777" w:rsidR="009232F4" w:rsidRPr="002D789C" w:rsidRDefault="009232F4" w:rsidP="002D789C">
      <w:pPr>
        <w:spacing w:line="276" w:lineRule="auto"/>
        <w:jc w:val="both"/>
        <w:rPr>
          <w:rFonts w:ascii="Calibri" w:hAnsi="Calibri" w:cs="Calibri"/>
        </w:rPr>
      </w:pPr>
    </w:p>
    <w:p w14:paraId="58D8675B" w14:textId="77777777" w:rsidR="00093DFC" w:rsidRPr="002D789C" w:rsidRDefault="00093DFC" w:rsidP="002D789C">
      <w:pPr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</w:p>
    <w:p w14:paraId="0101EDAC" w14:textId="703E14D6" w:rsidR="00F50EB3" w:rsidRPr="002D789C" w:rsidRDefault="00093DFC" w:rsidP="002D789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/>
          <w:bCs/>
        </w:rPr>
      </w:pPr>
      <w:r w:rsidRPr="002D789C">
        <w:rPr>
          <w:rFonts w:ascii="Calibri" w:hAnsi="Calibri" w:cs="Calibri"/>
        </w:rPr>
        <w:t>Oświadczam</w:t>
      </w:r>
      <w:r w:rsidR="00F530C7" w:rsidRPr="002D789C">
        <w:rPr>
          <w:rFonts w:ascii="Calibri" w:hAnsi="Calibri" w:cs="Calibri"/>
        </w:rPr>
        <w:t>,</w:t>
      </w:r>
      <w:r w:rsidRPr="002D789C">
        <w:rPr>
          <w:rFonts w:ascii="Calibri" w:hAnsi="Calibri" w:cs="Calibri"/>
        </w:rPr>
        <w:t xml:space="preserve"> że jestem wyłącznym autorem i właścicielem projektu </w:t>
      </w:r>
      <w:r w:rsidR="00422D8E" w:rsidRPr="002D789C">
        <w:rPr>
          <w:rFonts w:ascii="Calibri" w:hAnsi="Calibri" w:cs="Calibri"/>
        </w:rPr>
        <w:t xml:space="preserve">składanego na </w:t>
      </w:r>
      <w:r w:rsidR="00422D8E" w:rsidRPr="002D789C">
        <w:rPr>
          <w:rFonts w:ascii="Calibri" w:hAnsi="Calibri" w:cs="Calibri"/>
          <w:b/>
        </w:rPr>
        <w:t xml:space="preserve">Konkurs </w:t>
      </w:r>
      <w:r w:rsidR="00297B79" w:rsidRPr="002D789C">
        <w:rPr>
          <w:rFonts w:ascii="Calibri" w:hAnsi="Calibri" w:cs="Calibri"/>
          <w:b/>
        </w:rPr>
        <w:t xml:space="preserve">Projekt plastyczny </w:t>
      </w:r>
      <w:r w:rsidR="00297B79" w:rsidRPr="002D789C">
        <w:rPr>
          <w:rFonts w:ascii="Calibri" w:hAnsi="Calibri" w:cs="Calibri"/>
          <w:b/>
          <w:bCs/>
        </w:rPr>
        <w:t xml:space="preserve">„Kazimierz Pułaski – bohater </w:t>
      </w:r>
      <w:r w:rsidR="00C4532E" w:rsidRPr="00C4532E">
        <w:rPr>
          <w:rFonts w:ascii="Calibri" w:hAnsi="Calibri" w:cs="Calibri"/>
          <w:b/>
          <w:bCs/>
        </w:rPr>
        <w:t>obu</w:t>
      </w:r>
      <w:r w:rsidR="00297B79" w:rsidRPr="002D789C">
        <w:rPr>
          <w:rFonts w:ascii="Calibri" w:hAnsi="Calibri" w:cs="Calibri"/>
          <w:b/>
          <w:bCs/>
        </w:rPr>
        <w:t xml:space="preserve"> narodów” </w:t>
      </w:r>
      <w:r w:rsidRPr="002D789C">
        <w:rPr>
          <w:rFonts w:ascii="Calibri" w:hAnsi="Calibri" w:cs="Calibri"/>
        </w:rPr>
        <w:t>i przysługuje mi pełny zakres majątkowych i niemajątkowych praw autorskich</w:t>
      </w:r>
      <w:r w:rsidR="00422D8E" w:rsidRPr="002D789C">
        <w:rPr>
          <w:rFonts w:ascii="Calibri" w:hAnsi="Calibri" w:cs="Calibri"/>
        </w:rPr>
        <w:t>.</w:t>
      </w:r>
    </w:p>
    <w:p w14:paraId="42078A45" w14:textId="77777777" w:rsidR="00093DFC" w:rsidRPr="002D789C" w:rsidRDefault="00F50EB3" w:rsidP="002D789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</w:rPr>
      </w:pPr>
      <w:r w:rsidRPr="002D789C">
        <w:rPr>
          <w:rFonts w:ascii="Calibri" w:hAnsi="Calibri" w:cs="Calibri"/>
        </w:rPr>
        <w:t>Oświadczam, ze projekt nie narusza praw osób trzecich, w szczególności nie narusza  ich majątkowych i osobistych praw autorskich. W przypadku wystąpienia przez osobę trzecią z roszczeniami wynikającymi z tytułu naruszenia praw określonych powyżej, osoba zgłaszająca pracę zrekompensuje Organizatorowi, jako wyłącznie odpowiedzialna, koszty poniesione w związku ze skierowaniem przeciwko niemu roszczeń odszkodowawczych, zwalniając Organizatora od wszelkich zobowiązań, jakie powstaną z tego tytułu.</w:t>
      </w:r>
    </w:p>
    <w:p w14:paraId="3650480B" w14:textId="77777777" w:rsidR="00B70874" w:rsidRPr="002D789C" w:rsidRDefault="00F530C7" w:rsidP="002D789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</w:rPr>
      </w:pPr>
      <w:r w:rsidRPr="002D789C">
        <w:rPr>
          <w:rFonts w:ascii="Calibri" w:hAnsi="Calibri" w:cs="Calibri"/>
        </w:rPr>
        <w:t xml:space="preserve">W razie wygrania Konkursu </w:t>
      </w:r>
      <w:r w:rsidR="00A101C9" w:rsidRPr="002D789C">
        <w:rPr>
          <w:rFonts w:ascii="Calibri" w:hAnsi="Calibri" w:cs="Calibri"/>
        </w:rPr>
        <w:t xml:space="preserve">na podstawie niniejszego oświadczenia z chwilą zapłaty nagrody określonej Regulaminem </w:t>
      </w:r>
      <w:r w:rsidRPr="002D789C">
        <w:rPr>
          <w:rFonts w:ascii="Calibri" w:hAnsi="Calibri" w:cs="Calibri"/>
        </w:rPr>
        <w:t xml:space="preserve">przeniosę autorskie majątkowe prawa do projektu i materiałów wykorzystanych w projekcie na - organizatora Konkursu na następujących polach eksploatacji: </w:t>
      </w:r>
    </w:p>
    <w:p w14:paraId="40E89E2B" w14:textId="77777777" w:rsidR="009227BC" w:rsidRPr="002D789C" w:rsidRDefault="009227BC" w:rsidP="002D789C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cs="Calibri"/>
          <w:sz w:val="24"/>
          <w:szCs w:val="24"/>
        </w:rPr>
      </w:pPr>
      <w:r w:rsidRPr="002D789C">
        <w:rPr>
          <w:rFonts w:cs="Calibri"/>
          <w:sz w:val="24"/>
          <w:szCs w:val="24"/>
        </w:rPr>
        <w:t xml:space="preserve">używania i wykorzystywanie utworu we wszelkiej działalności promocyjnej, reklamowej, korespondencyjnej, komercyjnej, informacyjnej i edukacyjnej Organizatora; </w:t>
      </w:r>
    </w:p>
    <w:p w14:paraId="3708BF19" w14:textId="77777777" w:rsidR="009227BC" w:rsidRPr="002D789C" w:rsidRDefault="009227BC" w:rsidP="002D789C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cs="Calibri"/>
          <w:sz w:val="24"/>
          <w:szCs w:val="24"/>
        </w:rPr>
      </w:pPr>
      <w:r w:rsidRPr="002D789C">
        <w:rPr>
          <w:rFonts w:cs="Calibri"/>
          <w:sz w:val="24"/>
          <w:szCs w:val="24"/>
        </w:rPr>
        <w:t xml:space="preserve">utrwalania i zwielokrotniania techniką drukarską, reprograficzną, zapisu magnetycznego drukarką 3D oraz techniką cyfrową;  </w:t>
      </w:r>
    </w:p>
    <w:p w14:paraId="6597F600" w14:textId="77777777" w:rsidR="009227BC" w:rsidRPr="002D789C" w:rsidRDefault="009227BC" w:rsidP="002D789C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cs="Calibri"/>
          <w:sz w:val="24"/>
          <w:szCs w:val="24"/>
        </w:rPr>
      </w:pPr>
      <w:r w:rsidRPr="002D789C">
        <w:rPr>
          <w:rFonts w:cs="Calibri"/>
          <w:sz w:val="24"/>
          <w:szCs w:val="24"/>
        </w:rPr>
        <w:t xml:space="preserve">rozpowszechniania projektu graficznego poprzez publiczne wystawianie, wyświetlanie, odtwarzanie, nadawanie i reemitowanie; </w:t>
      </w:r>
    </w:p>
    <w:p w14:paraId="11C548A0" w14:textId="77777777" w:rsidR="009227BC" w:rsidRPr="002D789C" w:rsidRDefault="009227BC" w:rsidP="002D789C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cs="Calibri"/>
          <w:sz w:val="24"/>
          <w:szCs w:val="24"/>
        </w:rPr>
      </w:pPr>
      <w:r w:rsidRPr="002D789C">
        <w:rPr>
          <w:rFonts w:cs="Calibri"/>
          <w:sz w:val="24"/>
          <w:szCs w:val="24"/>
        </w:rPr>
        <w:t xml:space="preserve">publicznego udostępniania utworu w taki sposób, aby każdy mógł mieć do niego dostęp w miejscu i w czasie przez siebie wybranym; </w:t>
      </w:r>
    </w:p>
    <w:p w14:paraId="587FE7CF" w14:textId="77777777" w:rsidR="009227BC" w:rsidRPr="002D789C" w:rsidRDefault="009227BC" w:rsidP="002D789C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cs="Calibri"/>
          <w:sz w:val="24"/>
          <w:szCs w:val="24"/>
        </w:rPr>
      </w:pPr>
      <w:r w:rsidRPr="002D789C">
        <w:rPr>
          <w:rFonts w:cs="Calibri"/>
          <w:sz w:val="24"/>
          <w:szCs w:val="24"/>
        </w:rPr>
        <w:t>wprowadzania projektu do pamięci komputera;</w:t>
      </w:r>
    </w:p>
    <w:p w14:paraId="3DECC731" w14:textId="77777777" w:rsidR="00D11A4D" w:rsidRPr="002D789C" w:rsidRDefault="009227BC" w:rsidP="002D789C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cs="Calibri"/>
          <w:sz w:val="24"/>
          <w:szCs w:val="24"/>
        </w:rPr>
      </w:pPr>
      <w:r w:rsidRPr="002D789C">
        <w:rPr>
          <w:rFonts w:cs="Calibri"/>
          <w:sz w:val="24"/>
          <w:szCs w:val="24"/>
        </w:rPr>
        <w:t>w zakresie obrotu egzemplarzami utworu, na których utwór utrwalono - wprowadzanie do obrotu, użyczenie lub najem;</w:t>
      </w:r>
    </w:p>
    <w:p w14:paraId="3FA27838" w14:textId="77777777" w:rsidR="00D11A4D" w:rsidRPr="002D789C" w:rsidRDefault="00D11A4D" w:rsidP="002D789C">
      <w:pPr>
        <w:spacing w:after="120" w:line="276" w:lineRule="auto"/>
        <w:ind w:left="426" w:hanging="568"/>
        <w:jc w:val="both"/>
        <w:rPr>
          <w:rFonts w:ascii="Calibri" w:hAnsi="Calibri" w:cs="Calibri"/>
        </w:rPr>
      </w:pPr>
      <w:r w:rsidRPr="002D789C">
        <w:rPr>
          <w:rFonts w:ascii="Calibri" w:hAnsi="Calibri" w:cs="Calibri"/>
        </w:rPr>
        <w:t xml:space="preserve">4. </w:t>
      </w:r>
      <w:r w:rsidR="007603FE" w:rsidRPr="002D789C">
        <w:rPr>
          <w:rFonts w:ascii="Calibri" w:hAnsi="Calibri" w:cs="Calibri"/>
        </w:rPr>
        <w:t xml:space="preserve">  W razie wygrania Konkursu zezwalam Organizatorowi na dokonywanie </w:t>
      </w:r>
      <w:r w:rsidRPr="002D789C">
        <w:rPr>
          <w:rFonts w:ascii="Calibri" w:hAnsi="Calibri" w:cs="Calibri"/>
        </w:rPr>
        <w:t xml:space="preserve">ewentualnych swobodnych modyfikacji zwycięskiego projektu w szczególności w zakresie doboru rozmiaru, koloru, cieniowania. Organizator </w:t>
      </w:r>
      <w:r w:rsidR="007603FE" w:rsidRPr="002D789C">
        <w:rPr>
          <w:rFonts w:ascii="Calibri" w:hAnsi="Calibri" w:cs="Calibri"/>
        </w:rPr>
        <w:t>uprawniony będzie do  wykorzystania</w:t>
      </w:r>
      <w:r w:rsidRPr="002D789C">
        <w:rPr>
          <w:rFonts w:ascii="Calibri" w:hAnsi="Calibri" w:cs="Calibri"/>
        </w:rPr>
        <w:t xml:space="preserve"> projektu w części, w całości oraz łączenie z innymi dziełami w działalności Organizatora, w tym działalności statutowej, komercyjnej w celach informacyjnych i promocyjnych.  </w:t>
      </w:r>
    </w:p>
    <w:p w14:paraId="56EAD8E1" w14:textId="77777777" w:rsidR="00D11A4D" w:rsidRPr="002D789C" w:rsidRDefault="00D11A4D" w:rsidP="002D789C">
      <w:pPr>
        <w:spacing w:after="120" w:line="276" w:lineRule="auto"/>
        <w:ind w:left="426" w:hanging="568"/>
        <w:jc w:val="both"/>
        <w:rPr>
          <w:rFonts w:ascii="Calibri" w:hAnsi="Calibri" w:cs="Calibri"/>
        </w:rPr>
      </w:pPr>
      <w:r w:rsidRPr="002D789C">
        <w:rPr>
          <w:rFonts w:ascii="Calibri" w:hAnsi="Calibri" w:cs="Calibri"/>
        </w:rPr>
        <w:t xml:space="preserve">5. </w:t>
      </w:r>
      <w:r w:rsidR="007603FE" w:rsidRPr="002D789C">
        <w:rPr>
          <w:rFonts w:ascii="Calibri" w:hAnsi="Calibri" w:cs="Calibri"/>
        </w:rPr>
        <w:t xml:space="preserve">    W razie wygrania Konkursu</w:t>
      </w:r>
      <w:r w:rsidRPr="002D789C">
        <w:rPr>
          <w:rFonts w:ascii="Calibri" w:hAnsi="Calibri" w:cs="Calibri"/>
        </w:rPr>
        <w:t xml:space="preserve"> zezwala</w:t>
      </w:r>
      <w:r w:rsidR="007603FE" w:rsidRPr="002D789C">
        <w:rPr>
          <w:rFonts w:ascii="Calibri" w:hAnsi="Calibri" w:cs="Calibri"/>
        </w:rPr>
        <w:t>m Organizatorowi</w:t>
      </w:r>
      <w:r w:rsidRPr="002D789C">
        <w:rPr>
          <w:rFonts w:ascii="Calibri" w:hAnsi="Calibri" w:cs="Calibri"/>
        </w:rPr>
        <w:t xml:space="preserve"> na posługiwanie się projektem bez oznac</w:t>
      </w:r>
      <w:r w:rsidR="007603FE" w:rsidRPr="002D789C">
        <w:rPr>
          <w:rFonts w:ascii="Calibri" w:hAnsi="Calibri" w:cs="Calibri"/>
        </w:rPr>
        <w:t>zania go imieniem i nazwiskiem a</w:t>
      </w:r>
      <w:r w:rsidRPr="002D789C">
        <w:rPr>
          <w:rFonts w:ascii="Calibri" w:hAnsi="Calibri" w:cs="Calibri"/>
        </w:rPr>
        <w:t xml:space="preserve">utora. Zezwolenie to jest nieodwołalne i nie jest uzależnione od żadnych warunków oraz zostaje udzielone bez prawa wypowiedzenia lub cofnięcia. </w:t>
      </w:r>
    </w:p>
    <w:p w14:paraId="0A8F1618" w14:textId="77777777" w:rsidR="00093DFC" w:rsidRPr="002D789C" w:rsidRDefault="00093DFC" w:rsidP="002D789C">
      <w:pPr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</w:p>
    <w:p w14:paraId="2E4F4ED7" w14:textId="77777777" w:rsidR="00093DFC" w:rsidRPr="002D789C" w:rsidRDefault="00D21B7E" w:rsidP="002D789C">
      <w:pPr>
        <w:autoSpaceDE w:val="0"/>
        <w:autoSpaceDN w:val="0"/>
        <w:adjustRightInd w:val="0"/>
        <w:spacing w:line="276" w:lineRule="auto"/>
        <w:ind w:left="4248" w:firstLine="708"/>
        <w:rPr>
          <w:rFonts w:ascii="Calibri" w:hAnsi="Calibri" w:cs="Calibri"/>
        </w:rPr>
      </w:pPr>
      <w:r w:rsidRPr="002D789C">
        <w:rPr>
          <w:rFonts w:ascii="Calibri" w:hAnsi="Calibri" w:cs="Calibri"/>
        </w:rPr>
        <w:t xml:space="preserve">   </w:t>
      </w:r>
      <w:r w:rsidR="00093DFC" w:rsidRPr="002D789C">
        <w:rPr>
          <w:rFonts w:ascii="Calibri" w:hAnsi="Calibri" w:cs="Calibri"/>
        </w:rPr>
        <w:t>Data i czytelny podpis uczestnika</w:t>
      </w:r>
    </w:p>
    <w:p w14:paraId="339069D2" w14:textId="77777777" w:rsidR="00093DFC" w:rsidRPr="002D789C" w:rsidRDefault="00093DFC" w:rsidP="002D789C">
      <w:pPr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</w:p>
    <w:p w14:paraId="46385D5A" w14:textId="77777777" w:rsidR="00D21B7E" w:rsidRPr="002D789C" w:rsidRDefault="00093DFC" w:rsidP="002D789C">
      <w:pPr>
        <w:spacing w:line="276" w:lineRule="auto"/>
        <w:ind w:left="4248" w:firstLine="708"/>
        <w:rPr>
          <w:rFonts w:ascii="Calibri" w:hAnsi="Calibri" w:cs="Calibri"/>
        </w:rPr>
      </w:pPr>
      <w:r w:rsidRPr="002D789C">
        <w:rPr>
          <w:rFonts w:ascii="Calibri" w:hAnsi="Calibri" w:cs="Calibri"/>
        </w:rPr>
        <w:t>……………...........................................</w:t>
      </w:r>
    </w:p>
    <w:p w14:paraId="7B622B25" w14:textId="77777777" w:rsidR="00D21B7E" w:rsidRPr="002D789C" w:rsidRDefault="00D21B7E" w:rsidP="002D789C">
      <w:pPr>
        <w:spacing w:line="276" w:lineRule="auto"/>
        <w:rPr>
          <w:rFonts w:ascii="Calibri" w:hAnsi="Calibri" w:cs="Calibri"/>
        </w:rPr>
      </w:pPr>
    </w:p>
    <w:p w14:paraId="001E2866" w14:textId="77777777" w:rsidR="00D21B7E" w:rsidRPr="002D789C" w:rsidRDefault="00D21B7E" w:rsidP="002D789C">
      <w:pPr>
        <w:spacing w:line="276" w:lineRule="auto"/>
      </w:pPr>
    </w:p>
    <w:sectPr w:rsidR="00D21B7E" w:rsidRPr="002D789C" w:rsidSect="002D789C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484F6" w14:textId="77777777" w:rsidR="009C39E5" w:rsidRDefault="009C39E5" w:rsidP="003A2C4C">
      <w:r>
        <w:separator/>
      </w:r>
    </w:p>
  </w:endnote>
  <w:endnote w:type="continuationSeparator" w:id="0">
    <w:p w14:paraId="2D2B10C9" w14:textId="77777777" w:rsidR="009C39E5" w:rsidRDefault="009C39E5" w:rsidP="003A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A5A3F" w14:textId="77777777" w:rsidR="009C39E5" w:rsidRDefault="009C39E5" w:rsidP="003A2C4C">
      <w:r>
        <w:separator/>
      </w:r>
    </w:p>
  </w:footnote>
  <w:footnote w:type="continuationSeparator" w:id="0">
    <w:p w14:paraId="08EA370A" w14:textId="77777777" w:rsidR="009C39E5" w:rsidRDefault="009C39E5" w:rsidP="003A2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190"/>
    <w:multiLevelType w:val="hybridMultilevel"/>
    <w:tmpl w:val="CC8E042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94417C"/>
    <w:multiLevelType w:val="hybridMultilevel"/>
    <w:tmpl w:val="3FDAEF4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11BE8"/>
    <w:multiLevelType w:val="hybridMultilevel"/>
    <w:tmpl w:val="773255C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9561213"/>
    <w:multiLevelType w:val="hybridMultilevel"/>
    <w:tmpl w:val="4D92707A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D7769"/>
    <w:multiLevelType w:val="hybridMultilevel"/>
    <w:tmpl w:val="819240F6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C75278E"/>
    <w:multiLevelType w:val="hybridMultilevel"/>
    <w:tmpl w:val="3CB087C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DCD1E2F"/>
    <w:multiLevelType w:val="hybridMultilevel"/>
    <w:tmpl w:val="5D501B6E"/>
    <w:lvl w:ilvl="0" w:tplc="078E27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91118"/>
    <w:multiLevelType w:val="hybridMultilevel"/>
    <w:tmpl w:val="DECA9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55792"/>
    <w:multiLevelType w:val="hybridMultilevel"/>
    <w:tmpl w:val="818C425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7759746F"/>
    <w:multiLevelType w:val="hybridMultilevel"/>
    <w:tmpl w:val="22B03F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483265">
    <w:abstractNumId w:val="5"/>
  </w:num>
  <w:num w:numId="2" w16cid:durableId="383601910">
    <w:abstractNumId w:val="1"/>
  </w:num>
  <w:num w:numId="3" w16cid:durableId="564069543">
    <w:abstractNumId w:val="0"/>
  </w:num>
  <w:num w:numId="4" w16cid:durableId="770131231">
    <w:abstractNumId w:val="2"/>
  </w:num>
  <w:num w:numId="5" w16cid:durableId="868642908">
    <w:abstractNumId w:val="4"/>
  </w:num>
  <w:num w:numId="6" w16cid:durableId="1488087259">
    <w:abstractNumId w:val="8"/>
  </w:num>
  <w:num w:numId="7" w16cid:durableId="236667696">
    <w:abstractNumId w:val="9"/>
  </w:num>
  <w:num w:numId="8" w16cid:durableId="1979257772">
    <w:abstractNumId w:val="6"/>
  </w:num>
  <w:num w:numId="9" w16cid:durableId="1586572797">
    <w:abstractNumId w:val="3"/>
  </w:num>
  <w:num w:numId="10" w16cid:durableId="12631520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DFC"/>
    <w:rsid w:val="00001FEF"/>
    <w:rsid w:val="00004851"/>
    <w:rsid w:val="0000769D"/>
    <w:rsid w:val="000148D8"/>
    <w:rsid w:val="000157FF"/>
    <w:rsid w:val="00024E46"/>
    <w:rsid w:val="00031A6D"/>
    <w:rsid w:val="00036651"/>
    <w:rsid w:val="0003680F"/>
    <w:rsid w:val="00046BAA"/>
    <w:rsid w:val="00047F0E"/>
    <w:rsid w:val="00052A00"/>
    <w:rsid w:val="00057550"/>
    <w:rsid w:val="000702E5"/>
    <w:rsid w:val="00073660"/>
    <w:rsid w:val="00093DFC"/>
    <w:rsid w:val="000A0A1D"/>
    <w:rsid w:val="000B1B5B"/>
    <w:rsid w:val="000B1DDD"/>
    <w:rsid w:val="000B4E23"/>
    <w:rsid w:val="000C0B2E"/>
    <w:rsid w:val="000C1F1F"/>
    <w:rsid w:val="000D273F"/>
    <w:rsid w:val="000D3C08"/>
    <w:rsid w:val="000D4A4D"/>
    <w:rsid w:val="000E091A"/>
    <w:rsid w:val="000E11BF"/>
    <w:rsid w:val="000E659C"/>
    <w:rsid w:val="000E6B5A"/>
    <w:rsid w:val="001001FA"/>
    <w:rsid w:val="00106EB6"/>
    <w:rsid w:val="0011796C"/>
    <w:rsid w:val="001179BE"/>
    <w:rsid w:val="0012364C"/>
    <w:rsid w:val="00123DB4"/>
    <w:rsid w:val="001251A2"/>
    <w:rsid w:val="001262DC"/>
    <w:rsid w:val="00126C71"/>
    <w:rsid w:val="0014221E"/>
    <w:rsid w:val="00144D33"/>
    <w:rsid w:val="00147162"/>
    <w:rsid w:val="0017229C"/>
    <w:rsid w:val="00187846"/>
    <w:rsid w:val="00190307"/>
    <w:rsid w:val="00194259"/>
    <w:rsid w:val="00195E9B"/>
    <w:rsid w:val="001B62E6"/>
    <w:rsid w:val="001D0AF8"/>
    <w:rsid w:val="001D1E53"/>
    <w:rsid w:val="001D7139"/>
    <w:rsid w:val="001E2A83"/>
    <w:rsid w:val="001E4613"/>
    <w:rsid w:val="001E79B2"/>
    <w:rsid w:val="001F0755"/>
    <w:rsid w:val="001F4A32"/>
    <w:rsid w:val="001F72AF"/>
    <w:rsid w:val="002010D4"/>
    <w:rsid w:val="002110C8"/>
    <w:rsid w:val="00217903"/>
    <w:rsid w:val="00221AB3"/>
    <w:rsid w:val="0022706F"/>
    <w:rsid w:val="00232FB0"/>
    <w:rsid w:val="00234058"/>
    <w:rsid w:val="00234B2B"/>
    <w:rsid w:val="00234C69"/>
    <w:rsid w:val="00236920"/>
    <w:rsid w:val="00236A3E"/>
    <w:rsid w:val="0025037F"/>
    <w:rsid w:val="00252C17"/>
    <w:rsid w:val="00254E34"/>
    <w:rsid w:val="00267CF8"/>
    <w:rsid w:val="00273ACA"/>
    <w:rsid w:val="00277C19"/>
    <w:rsid w:val="00281F0B"/>
    <w:rsid w:val="00297B3A"/>
    <w:rsid w:val="00297B79"/>
    <w:rsid w:val="002A1C08"/>
    <w:rsid w:val="002A4B3E"/>
    <w:rsid w:val="002B22E6"/>
    <w:rsid w:val="002D0FDB"/>
    <w:rsid w:val="002D386E"/>
    <w:rsid w:val="002D46FB"/>
    <w:rsid w:val="002D789C"/>
    <w:rsid w:val="002F6019"/>
    <w:rsid w:val="002F7F76"/>
    <w:rsid w:val="00300802"/>
    <w:rsid w:val="00306A91"/>
    <w:rsid w:val="00312208"/>
    <w:rsid w:val="00312292"/>
    <w:rsid w:val="00312321"/>
    <w:rsid w:val="003219A7"/>
    <w:rsid w:val="0032462A"/>
    <w:rsid w:val="00330E5E"/>
    <w:rsid w:val="00337F74"/>
    <w:rsid w:val="00351C7D"/>
    <w:rsid w:val="00353F5F"/>
    <w:rsid w:val="0036104D"/>
    <w:rsid w:val="00361D0B"/>
    <w:rsid w:val="00362E6F"/>
    <w:rsid w:val="00374725"/>
    <w:rsid w:val="00375270"/>
    <w:rsid w:val="0037725B"/>
    <w:rsid w:val="00377AE7"/>
    <w:rsid w:val="003805FF"/>
    <w:rsid w:val="00385E06"/>
    <w:rsid w:val="00391458"/>
    <w:rsid w:val="00395AA8"/>
    <w:rsid w:val="003A177E"/>
    <w:rsid w:val="003A1812"/>
    <w:rsid w:val="003A2C4C"/>
    <w:rsid w:val="003A3470"/>
    <w:rsid w:val="003A61D6"/>
    <w:rsid w:val="003A640F"/>
    <w:rsid w:val="003A7723"/>
    <w:rsid w:val="003B5E4A"/>
    <w:rsid w:val="003D2178"/>
    <w:rsid w:val="003D7C4F"/>
    <w:rsid w:val="003E449A"/>
    <w:rsid w:val="003E5019"/>
    <w:rsid w:val="003E60B2"/>
    <w:rsid w:val="003E6136"/>
    <w:rsid w:val="003E74D5"/>
    <w:rsid w:val="003F04B8"/>
    <w:rsid w:val="003F28DE"/>
    <w:rsid w:val="003F5619"/>
    <w:rsid w:val="003F63D1"/>
    <w:rsid w:val="00402157"/>
    <w:rsid w:val="00410167"/>
    <w:rsid w:val="0041376C"/>
    <w:rsid w:val="00421105"/>
    <w:rsid w:val="00422D8E"/>
    <w:rsid w:val="00426BB7"/>
    <w:rsid w:val="004330FB"/>
    <w:rsid w:val="004377F1"/>
    <w:rsid w:val="00451341"/>
    <w:rsid w:val="004541B8"/>
    <w:rsid w:val="00454334"/>
    <w:rsid w:val="0046747B"/>
    <w:rsid w:val="00476EF9"/>
    <w:rsid w:val="00484174"/>
    <w:rsid w:val="004B7AB9"/>
    <w:rsid w:val="004C0E77"/>
    <w:rsid w:val="004C4512"/>
    <w:rsid w:val="004C74D8"/>
    <w:rsid w:val="004D05EC"/>
    <w:rsid w:val="004D4111"/>
    <w:rsid w:val="004E0359"/>
    <w:rsid w:val="004E2FCD"/>
    <w:rsid w:val="004E374E"/>
    <w:rsid w:val="004E3955"/>
    <w:rsid w:val="004F3228"/>
    <w:rsid w:val="0050388D"/>
    <w:rsid w:val="00511A81"/>
    <w:rsid w:val="0051660F"/>
    <w:rsid w:val="0054363C"/>
    <w:rsid w:val="00553F95"/>
    <w:rsid w:val="00555C58"/>
    <w:rsid w:val="00563756"/>
    <w:rsid w:val="0056436B"/>
    <w:rsid w:val="00566362"/>
    <w:rsid w:val="00567044"/>
    <w:rsid w:val="00567132"/>
    <w:rsid w:val="00567C88"/>
    <w:rsid w:val="00567E0E"/>
    <w:rsid w:val="005776DD"/>
    <w:rsid w:val="00580CBC"/>
    <w:rsid w:val="00581108"/>
    <w:rsid w:val="00584A09"/>
    <w:rsid w:val="005916C8"/>
    <w:rsid w:val="0059418F"/>
    <w:rsid w:val="005947C6"/>
    <w:rsid w:val="00594BF8"/>
    <w:rsid w:val="005A2420"/>
    <w:rsid w:val="005C1135"/>
    <w:rsid w:val="005C5966"/>
    <w:rsid w:val="005C7D7E"/>
    <w:rsid w:val="005D1D18"/>
    <w:rsid w:val="005E0A52"/>
    <w:rsid w:val="005E1945"/>
    <w:rsid w:val="005E5B19"/>
    <w:rsid w:val="005F47E5"/>
    <w:rsid w:val="005F4EF5"/>
    <w:rsid w:val="005F57B5"/>
    <w:rsid w:val="00601730"/>
    <w:rsid w:val="00602845"/>
    <w:rsid w:val="00604521"/>
    <w:rsid w:val="00604829"/>
    <w:rsid w:val="00610645"/>
    <w:rsid w:val="00613AAA"/>
    <w:rsid w:val="00616720"/>
    <w:rsid w:val="006173DF"/>
    <w:rsid w:val="00620C0C"/>
    <w:rsid w:val="0062421B"/>
    <w:rsid w:val="006326F9"/>
    <w:rsid w:val="00637F07"/>
    <w:rsid w:val="006431B8"/>
    <w:rsid w:val="00652F42"/>
    <w:rsid w:val="006534B1"/>
    <w:rsid w:val="00662182"/>
    <w:rsid w:val="00665F76"/>
    <w:rsid w:val="006810CA"/>
    <w:rsid w:val="00682ED9"/>
    <w:rsid w:val="0068316E"/>
    <w:rsid w:val="006851FE"/>
    <w:rsid w:val="00685F29"/>
    <w:rsid w:val="00686139"/>
    <w:rsid w:val="00694CCD"/>
    <w:rsid w:val="006A5599"/>
    <w:rsid w:val="006A75B7"/>
    <w:rsid w:val="006A7CE2"/>
    <w:rsid w:val="006A7D30"/>
    <w:rsid w:val="006B3D73"/>
    <w:rsid w:val="006B5976"/>
    <w:rsid w:val="006C34BA"/>
    <w:rsid w:val="006C3749"/>
    <w:rsid w:val="006D10CF"/>
    <w:rsid w:val="006D6EF6"/>
    <w:rsid w:val="006E269F"/>
    <w:rsid w:val="006E4947"/>
    <w:rsid w:val="006E58E8"/>
    <w:rsid w:val="006E75BC"/>
    <w:rsid w:val="006F0EEA"/>
    <w:rsid w:val="006F37A7"/>
    <w:rsid w:val="00704D2F"/>
    <w:rsid w:val="0071652B"/>
    <w:rsid w:val="007173F8"/>
    <w:rsid w:val="0072053C"/>
    <w:rsid w:val="00720DF5"/>
    <w:rsid w:val="0072409C"/>
    <w:rsid w:val="00731749"/>
    <w:rsid w:val="00734C6F"/>
    <w:rsid w:val="007367DD"/>
    <w:rsid w:val="00737DF7"/>
    <w:rsid w:val="00747760"/>
    <w:rsid w:val="0075315D"/>
    <w:rsid w:val="007603FE"/>
    <w:rsid w:val="00760B73"/>
    <w:rsid w:val="00761C00"/>
    <w:rsid w:val="0076245A"/>
    <w:rsid w:val="00766E1E"/>
    <w:rsid w:val="00767C15"/>
    <w:rsid w:val="007703A5"/>
    <w:rsid w:val="0077149B"/>
    <w:rsid w:val="007779EA"/>
    <w:rsid w:val="00781447"/>
    <w:rsid w:val="00782A67"/>
    <w:rsid w:val="00785724"/>
    <w:rsid w:val="0078634E"/>
    <w:rsid w:val="00787666"/>
    <w:rsid w:val="00791A75"/>
    <w:rsid w:val="007A5C89"/>
    <w:rsid w:val="007A68F4"/>
    <w:rsid w:val="007B1944"/>
    <w:rsid w:val="007B254E"/>
    <w:rsid w:val="007D46E5"/>
    <w:rsid w:val="007D4B4F"/>
    <w:rsid w:val="007F780F"/>
    <w:rsid w:val="00825B6B"/>
    <w:rsid w:val="0082664D"/>
    <w:rsid w:val="00830B8C"/>
    <w:rsid w:val="008324A6"/>
    <w:rsid w:val="00833277"/>
    <w:rsid w:val="00835D04"/>
    <w:rsid w:val="0084681C"/>
    <w:rsid w:val="0085008F"/>
    <w:rsid w:val="00850684"/>
    <w:rsid w:val="00850C0B"/>
    <w:rsid w:val="00852BE6"/>
    <w:rsid w:val="00853263"/>
    <w:rsid w:val="00856057"/>
    <w:rsid w:val="0085609A"/>
    <w:rsid w:val="008567BF"/>
    <w:rsid w:val="008567CE"/>
    <w:rsid w:val="0086189E"/>
    <w:rsid w:val="008718C8"/>
    <w:rsid w:val="00875BEB"/>
    <w:rsid w:val="00876913"/>
    <w:rsid w:val="00882DD0"/>
    <w:rsid w:val="0088587F"/>
    <w:rsid w:val="008867E1"/>
    <w:rsid w:val="008877FA"/>
    <w:rsid w:val="008910E1"/>
    <w:rsid w:val="00894CCD"/>
    <w:rsid w:val="008B3FB2"/>
    <w:rsid w:val="008B7276"/>
    <w:rsid w:val="008C25BA"/>
    <w:rsid w:val="008C43CC"/>
    <w:rsid w:val="008C7139"/>
    <w:rsid w:val="008E5328"/>
    <w:rsid w:val="008F48C8"/>
    <w:rsid w:val="008F7F07"/>
    <w:rsid w:val="009051EA"/>
    <w:rsid w:val="00906EFB"/>
    <w:rsid w:val="00910717"/>
    <w:rsid w:val="00913E99"/>
    <w:rsid w:val="00920087"/>
    <w:rsid w:val="009227BC"/>
    <w:rsid w:val="009232F4"/>
    <w:rsid w:val="00925017"/>
    <w:rsid w:val="00926748"/>
    <w:rsid w:val="00933604"/>
    <w:rsid w:val="00936BF9"/>
    <w:rsid w:val="009422FB"/>
    <w:rsid w:val="00942356"/>
    <w:rsid w:val="00943EED"/>
    <w:rsid w:val="00952DBA"/>
    <w:rsid w:val="009609CE"/>
    <w:rsid w:val="00962D37"/>
    <w:rsid w:val="00965EA5"/>
    <w:rsid w:val="00983757"/>
    <w:rsid w:val="00985EA1"/>
    <w:rsid w:val="00991C08"/>
    <w:rsid w:val="00995230"/>
    <w:rsid w:val="00996EA4"/>
    <w:rsid w:val="009A10C6"/>
    <w:rsid w:val="009A1A14"/>
    <w:rsid w:val="009A49F2"/>
    <w:rsid w:val="009B217C"/>
    <w:rsid w:val="009B5B6E"/>
    <w:rsid w:val="009C39E5"/>
    <w:rsid w:val="009C3D80"/>
    <w:rsid w:val="009E10C3"/>
    <w:rsid w:val="009E3150"/>
    <w:rsid w:val="009E3380"/>
    <w:rsid w:val="009F6F52"/>
    <w:rsid w:val="00A07B43"/>
    <w:rsid w:val="00A101C9"/>
    <w:rsid w:val="00A10F13"/>
    <w:rsid w:val="00A1324A"/>
    <w:rsid w:val="00A13563"/>
    <w:rsid w:val="00A16FBE"/>
    <w:rsid w:val="00A237CF"/>
    <w:rsid w:val="00A24F11"/>
    <w:rsid w:val="00A32939"/>
    <w:rsid w:val="00A33237"/>
    <w:rsid w:val="00A3393A"/>
    <w:rsid w:val="00A34C3C"/>
    <w:rsid w:val="00A34ECC"/>
    <w:rsid w:val="00A35835"/>
    <w:rsid w:val="00A54CF4"/>
    <w:rsid w:val="00A724F6"/>
    <w:rsid w:val="00A72C98"/>
    <w:rsid w:val="00A746FD"/>
    <w:rsid w:val="00A75854"/>
    <w:rsid w:val="00A877B8"/>
    <w:rsid w:val="00A87C34"/>
    <w:rsid w:val="00A94296"/>
    <w:rsid w:val="00AA0BCD"/>
    <w:rsid w:val="00AA1EFF"/>
    <w:rsid w:val="00AA5508"/>
    <w:rsid w:val="00AB290E"/>
    <w:rsid w:val="00AB543B"/>
    <w:rsid w:val="00AC50C5"/>
    <w:rsid w:val="00AC7BD8"/>
    <w:rsid w:val="00AD17E5"/>
    <w:rsid w:val="00AD3422"/>
    <w:rsid w:val="00AD7C68"/>
    <w:rsid w:val="00AE118F"/>
    <w:rsid w:val="00AE6CD6"/>
    <w:rsid w:val="00AF3DE2"/>
    <w:rsid w:val="00AF41E9"/>
    <w:rsid w:val="00B01AF1"/>
    <w:rsid w:val="00B04191"/>
    <w:rsid w:val="00B11125"/>
    <w:rsid w:val="00B13459"/>
    <w:rsid w:val="00B21E9A"/>
    <w:rsid w:val="00B22558"/>
    <w:rsid w:val="00B22CB1"/>
    <w:rsid w:val="00B22EA1"/>
    <w:rsid w:val="00B23C69"/>
    <w:rsid w:val="00B31E6E"/>
    <w:rsid w:val="00B37EEE"/>
    <w:rsid w:val="00B40083"/>
    <w:rsid w:val="00B422C1"/>
    <w:rsid w:val="00B577C8"/>
    <w:rsid w:val="00B61A61"/>
    <w:rsid w:val="00B70874"/>
    <w:rsid w:val="00B730E3"/>
    <w:rsid w:val="00B81C25"/>
    <w:rsid w:val="00B86688"/>
    <w:rsid w:val="00B91418"/>
    <w:rsid w:val="00BA0309"/>
    <w:rsid w:val="00BA1EDE"/>
    <w:rsid w:val="00BA27A0"/>
    <w:rsid w:val="00BC1E83"/>
    <w:rsid w:val="00BC33E4"/>
    <w:rsid w:val="00BC3C54"/>
    <w:rsid w:val="00BD009A"/>
    <w:rsid w:val="00BD27A7"/>
    <w:rsid w:val="00BE20D5"/>
    <w:rsid w:val="00BE2D6F"/>
    <w:rsid w:val="00BE2F25"/>
    <w:rsid w:val="00BF3DBC"/>
    <w:rsid w:val="00C132CC"/>
    <w:rsid w:val="00C13E17"/>
    <w:rsid w:val="00C3105B"/>
    <w:rsid w:val="00C322DF"/>
    <w:rsid w:val="00C33057"/>
    <w:rsid w:val="00C35994"/>
    <w:rsid w:val="00C37E9D"/>
    <w:rsid w:val="00C433A5"/>
    <w:rsid w:val="00C4532E"/>
    <w:rsid w:val="00C51412"/>
    <w:rsid w:val="00C573C6"/>
    <w:rsid w:val="00C6565F"/>
    <w:rsid w:val="00C667FD"/>
    <w:rsid w:val="00C75069"/>
    <w:rsid w:val="00CA341C"/>
    <w:rsid w:val="00CA78DB"/>
    <w:rsid w:val="00CB0D92"/>
    <w:rsid w:val="00CB16CA"/>
    <w:rsid w:val="00CB7C0C"/>
    <w:rsid w:val="00CC22E2"/>
    <w:rsid w:val="00CD5C71"/>
    <w:rsid w:val="00CE14D1"/>
    <w:rsid w:val="00CE41FF"/>
    <w:rsid w:val="00CE5192"/>
    <w:rsid w:val="00CF6ED5"/>
    <w:rsid w:val="00CF71C7"/>
    <w:rsid w:val="00D00191"/>
    <w:rsid w:val="00D01A37"/>
    <w:rsid w:val="00D02972"/>
    <w:rsid w:val="00D037E2"/>
    <w:rsid w:val="00D03D2B"/>
    <w:rsid w:val="00D03F1A"/>
    <w:rsid w:val="00D0439D"/>
    <w:rsid w:val="00D05BC6"/>
    <w:rsid w:val="00D11A4D"/>
    <w:rsid w:val="00D144C2"/>
    <w:rsid w:val="00D15DD0"/>
    <w:rsid w:val="00D16040"/>
    <w:rsid w:val="00D160FD"/>
    <w:rsid w:val="00D21B7E"/>
    <w:rsid w:val="00D27486"/>
    <w:rsid w:val="00D3051D"/>
    <w:rsid w:val="00D43216"/>
    <w:rsid w:val="00D51E2B"/>
    <w:rsid w:val="00D52709"/>
    <w:rsid w:val="00D6043B"/>
    <w:rsid w:val="00D6063E"/>
    <w:rsid w:val="00D6335E"/>
    <w:rsid w:val="00D75716"/>
    <w:rsid w:val="00D77F94"/>
    <w:rsid w:val="00D813B0"/>
    <w:rsid w:val="00D84B95"/>
    <w:rsid w:val="00D8787D"/>
    <w:rsid w:val="00D91580"/>
    <w:rsid w:val="00D946B9"/>
    <w:rsid w:val="00DA743B"/>
    <w:rsid w:val="00DB0693"/>
    <w:rsid w:val="00DB1E37"/>
    <w:rsid w:val="00DB2996"/>
    <w:rsid w:val="00DB4B41"/>
    <w:rsid w:val="00DB5358"/>
    <w:rsid w:val="00DC3B0F"/>
    <w:rsid w:val="00DC62E1"/>
    <w:rsid w:val="00DC7C1F"/>
    <w:rsid w:val="00DD4A9A"/>
    <w:rsid w:val="00DD56A7"/>
    <w:rsid w:val="00DE18C5"/>
    <w:rsid w:val="00DE270C"/>
    <w:rsid w:val="00DE3436"/>
    <w:rsid w:val="00DE616A"/>
    <w:rsid w:val="00E17E1E"/>
    <w:rsid w:val="00E20DB8"/>
    <w:rsid w:val="00E22416"/>
    <w:rsid w:val="00E245B0"/>
    <w:rsid w:val="00E309E3"/>
    <w:rsid w:val="00E44207"/>
    <w:rsid w:val="00E53475"/>
    <w:rsid w:val="00E61849"/>
    <w:rsid w:val="00E653E0"/>
    <w:rsid w:val="00E66064"/>
    <w:rsid w:val="00E66906"/>
    <w:rsid w:val="00E6706C"/>
    <w:rsid w:val="00E6747E"/>
    <w:rsid w:val="00E76C2C"/>
    <w:rsid w:val="00E8522B"/>
    <w:rsid w:val="00E901EB"/>
    <w:rsid w:val="00E933F9"/>
    <w:rsid w:val="00E9729F"/>
    <w:rsid w:val="00EA0F34"/>
    <w:rsid w:val="00EA327F"/>
    <w:rsid w:val="00EA7DB6"/>
    <w:rsid w:val="00EB31BE"/>
    <w:rsid w:val="00EB5158"/>
    <w:rsid w:val="00EB5405"/>
    <w:rsid w:val="00EC17B0"/>
    <w:rsid w:val="00EC1F34"/>
    <w:rsid w:val="00EC4A16"/>
    <w:rsid w:val="00ED1237"/>
    <w:rsid w:val="00ED3E25"/>
    <w:rsid w:val="00EE0244"/>
    <w:rsid w:val="00EF1BFD"/>
    <w:rsid w:val="00F01F16"/>
    <w:rsid w:val="00F04897"/>
    <w:rsid w:val="00F066F9"/>
    <w:rsid w:val="00F24D3F"/>
    <w:rsid w:val="00F34B3D"/>
    <w:rsid w:val="00F50EB3"/>
    <w:rsid w:val="00F530C7"/>
    <w:rsid w:val="00F57C98"/>
    <w:rsid w:val="00F607FA"/>
    <w:rsid w:val="00F70F79"/>
    <w:rsid w:val="00F71DD3"/>
    <w:rsid w:val="00F77B24"/>
    <w:rsid w:val="00F93E56"/>
    <w:rsid w:val="00F94CE5"/>
    <w:rsid w:val="00F951AD"/>
    <w:rsid w:val="00FB3DF4"/>
    <w:rsid w:val="00FB6E0B"/>
    <w:rsid w:val="00FD175F"/>
    <w:rsid w:val="00FD6B90"/>
    <w:rsid w:val="00FE62CB"/>
    <w:rsid w:val="00FF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59AA8"/>
  <w15:docId w15:val="{DB7083AE-3DAE-4ED2-BCD3-9526F5C2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93DFC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093DFC"/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</w:tabs>
      <w:spacing w:line="240" w:lineRule="atLeast"/>
      <w:jc w:val="center"/>
    </w:pPr>
    <w:rPr>
      <w:rFonts w:ascii="Arial" w:hAnsi="Arial"/>
      <w:b/>
      <w:color w:val="000000"/>
      <w:szCs w:val="20"/>
    </w:rPr>
  </w:style>
  <w:style w:type="paragraph" w:styleId="Nagwek">
    <w:name w:val="header"/>
    <w:basedOn w:val="Normalny"/>
    <w:link w:val="NagwekZnak"/>
    <w:uiPriority w:val="99"/>
    <w:rsid w:val="003A2C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2C4C"/>
    <w:rPr>
      <w:sz w:val="24"/>
      <w:szCs w:val="24"/>
    </w:rPr>
  </w:style>
  <w:style w:type="paragraph" w:styleId="Stopka">
    <w:name w:val="footer"/>
    <w:basedOn w:val="Normalny"/>
    <w:link w:val="StopkaZnak"/>
    <w:rsid w:val="003A2C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A2C4C"/>
    <w:rPr>
      <w:sz w:val="24"/>
      <w:szCs w:val="24"/>
    </w:rPr>
  </w:style>
  <w:style w:type="paragraph" w:styleId="Tekstdymka">
    <w:name w:val="Balloon Text"/>
    <w:basedOn w:val="Normalny"/>
    <w:link w:val="TekstdymkaZnak"/>
    <w:rsid w:val="003A2C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A2C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227BC"/>
    <w:pPr>
      <w:ind w:left="720"/>
      <w:contextualSpacing/>
    </w:pPr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posiadaniu praw autorskich do projektu wykonanego w ramach Konkursu na aranżację wnętrza „PODZIEMIA” - siedziby</vt:lpstr>
    </vt:vector>
  </TitlesOfParts>
  <Company>HP Inc.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posiadaniu praw autorskich do projektu wykonanego w ramach Konkursu na aranżację wnętrza „PODZIEMIA” - siedziby</dc:title>
  <dc:creator>Projekt-plus</dc:creator>
  <cp:lastModifiedBy>aszewczyk</cp:lastModifiedBy>
  <cp:revision>4</cp:revision>
  <cp:lastPrinted>2020-01-22T11:35:00Z</cp:lastPrinted>
  <dcterms:created xsi:type="dcterms:W3CDTF">2026-08-18T10:43:00Z</dcterms:created>
  <dcterms:modified xsi:type="dcterms:W3CDTF">2026-08-20T06:53:00Z</dcterms:modified>
</cp:coreProperties>
</file>