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B1DD" w14:textId="21EF2E30" w:rsidR="00042A01" w:rsidRPr="00FE6B0F" w:rsidRDefault="0001771D" w:rsidP="00FE6B0F">
      <w:pPr>
        <w:jc w:val="right"/>
        <w:rPr>
          <w:rFonts w:cstheme="minorHAnsi"/>
          <w:i/>
          <w:iCs/>
          <w:sz w:val="20"/>
          <w:szCs w:val="20"/>
        </w:rPr>
      </w:pPr>
      <w:r w:rsidRPr="00FE6B0F">
        <w:rPr>
          <w:rFonts w:cstheme="minorHAnsi"/>
          <w:i/>
          <w:iCs/>
          <w:sz w:val="20"/>
          <w:szCs w:val="20"/>
        </w:rPr>
        <w:t xml:space="preserve">Załącznik nr 1 do Regulaminu Zadania Z3 </w:t>
      </w:r>
      <w:proofErr w:type="spellStart"/>
      <w:r w:rsidRPr="00FE6B0F">
        <w:rPr>
          <w:rFonts w:cstheme="minorHAnsi"/>
          <w:i/>
          <w:iCs/>
          <w:sz w:val="20"/>
          <w:szCs w:val="20"/>
        </w:rPr>
        <w:t>Mikrogranty</w:t>
      </w:r>
      <w:proofErr w:type="spellEnd"/>
    </w:p>
    <w:p w14:paraId="311453D2" w14:textId="77777777" w:rsidR="00FE6B0F" w:rsidRPr="00FE6B0F" w:rsidRDefault="00FE6B0F" w:rsidP="00FE6B0F">
      <w:pPr>
        <w:pStyle w:val="Nagwek1"/>
        <w:spacing w:after="216" w:line="278" w:lineRule="auto"/>
        <w:ind w:left="1134" w:firstLine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86C5442" w14:textId="7D153161" w:rsidR="0001771D" w:rsidRPr="00FE6B0F" w:rsidRDefault="0001771D" w:rsidP="00FE6B0F">
      <w:pPr>
        <w:pStyle w:val="Nagwek1"/>
        <w:spacing w:after="216" w:line="278" w:lineRule="auto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E6B0F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Wniosek </w:t>
      </w:r>
      <w:r w:rsidRPr="00FE6B0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 finansowanie </w:t>
      </w:r>
      <w:proofErr w:type="spellStart"/>
      <w:r w:rsidRPr="00FE6B0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mikrograntu</w:t>
      </w:r>
      <w:proofErr w:type="spellEnd"/>
      <w:r w:rsidR="00FE6B0F" w:rsidRPr="00FE6B0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br/>
      </w:r>
      <w:r w:rsidRPr="00FE6B0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z Zadania Z3 </w:t>
      </w:r>
      <w:proofErr w:type="spellStart"/>
      <w:r w:rsidRPr="00FE6B0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Mikrogranty</w:t>
      </w:r>
      <w:proofErr w:type="spellEnd"/>
    </w:p>
    <w:p w14:paraId="4D01776D" w14:textId="77777777" w:rsidR="00FE6B0F" w:rsidRPr="00FE6B0F" w:rsidRDefault="00FE6B0F" w:rsidP="00FE6B0F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5EE93706" w14:textId="613BC500" w:rsidR="0001771D" w:rsidRPr="00FE6B0F" w:rsidRDefault="0001771D" w:rsidP="00FE6B0F">
      <w:pPr>
        <w:spacing w:after="0"/>
        <w:jc w:val="center"/>
        <w:rPr>
          <w:rFonts w:cstheme="minorHAnsi"/>
        </w:rPr>
      </w:pPr>
      <w:r w:rsidRPr="00FE6B0F">
        <w:rPr>
          <w:rFonts w:cstheme="minorHAnsi"/>
          <w:b/>
          <w:color w:val="000000" w:themeColor="text1"/>
        </w:rPr>
        <w:t>Część informacyjna</w:t>
      </w:r>
    </w:p>
    <w:tbl>
      <w:tblPr>
        <w:tblStyle w:val="TableGrid"/>
        <w:tblW w:w="5000" w:type="pct"/>
        <w:tblInd w:w="0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3554"/>
      </w:tblGrid>
      <w:tr w:rsidR="0001771D" w:rsidRPr="00FE6B0F" w14:paraId="1C7CAF7C" w14:textId="77777777" w:rsidTr="00FA3121">
        <w:trPr>
          <w:trHeight w:val="510"/>
        </w:trPr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0D339" w14:textId="5FA3AEB9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Data złożenia wniosku o </w:t>
            </w:r>
            <w:proofErr w:type="spellStart"/>
            <w:r w:rsidRPr="00FE6B0F">
              <w:rPr>
                <w:rFonts w:cstheme="minorHAnsi"/>
                <w:sz w:val="22"/>
                <w:szCs w:val="22"/>
              </w:rPr>
              <w:t>mikrogrant</w:t>
            </w:r>
            <w:proofErr w:type="spellEnd"/>
            <w:r w:rsidRPr="00FE6B0F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3F6B7" w14:textId="54443436" w:rsidR="0001771D" w:rsidRPr="00FE6B0F" w:rsidRDefault="0001771D" w:rsidP="00017181">
            <w:pPr>
              <w:spacing w:line="259" w:lineRule="auto"/>
              <w:ind w:left="4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FE6B0F" w14:paraId="77FD2F90" w14:textId="77777777" w:rsidTr="00FA3121">
        <w:trPr>
          <w:trHeight w:val="510"/>
        </w:trPr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4FC30" w14:textId="6F6ABA21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Numer wniosku o udzielenie </w:t>
            </w:r>
            <w:proofErr w:type="spellStart"/>
            <w:r w:rsidRPr="00FE6B0F">
              <w:rPr>
                <w:rFonts w:cstheme="minorHAnsi"/>
                <w:sz w:val="22"/>
                <w:szCs w:val="22"/>
              </w:rPr>
              <w:t>mikrograntu</w:t>
            </w:r>
            <w:proofErr w:type="spellEnd"/>
            <w:r w:rsidRPr="00FE6B0F">
              <w:rPr>
                <w:rFonts w:cstheme="minorHAnsi"/>
                <w:sz w:val="22"/>
                <w:szCs w:val="22"/>
              </w:rPr>
              <w:t xml:space="preserve"> na badania*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BBCF8" w14:textId="4EE22221" w:rsidR="0001771D" w:rsidRPr="00FE6B0F" w:rsidRDefault="0001771D" w:rsidP="00017181">
            <w:pPr>
              <w:spacing w:line="259" w:lineRule="auto"/>
              <w:ind w:left="4"/>
              <w:rPr>
                <w:rFonts w:cstheme="minorHAnsi"/>
                <w:sz w:val="22"/>
                <w:szCs w:val="22"/>
              </w:rPr>
            </w:pPr>
          </w:p>
        </w:tc>
      </w:tr>
    </w:tbl>
    <w:p w14:paraId="47168D5D" w14:textId="2572DFE7" w:rsidR="0001771D" w:rsidRPr="00FE6B0F" w:rsidRDefault="0001771D" w:rsidP="00FE6B0F">
      <w:pPr>
        <w:spacing w:after="0"/>
        <w:rPr>
          <w:rFonts w:cstheme="minorHAnsi"/>
        </w:rPr>
      </w:pPr>
      <w:r w:rsidRPr="00FE6B0F">
        <w:rPr>
          <w:rFonts w:cstheme="minorHAnsi"/>
          <w:i/>
        </w:rPr>
        <w:t>*Wypełnione przez kierownika projektu na postawie daty przekazania wniosku w wersji elektronicznej</w:t>
      </w:r>
    </w:p>
    <w:p w14:paraId="473A11E9" w14:textId="77777777" w:rsidR="0001771D" w:rsidRDefault="0001771D" w:rsidP="0001771D">
      <w:pPr>
        <w:spacing w:after="0"/>
        <w:rPr>
          <w:rFonts w:cstheme="minorHAnsi"/>
        </w:rPr>
      </w:pPr>
    </w:p>
    <w:p w14:paraId="039231F1" w14:textId="77777777" w:rsidR="008F1587" w:rsidRDefault="008F1587" w:rsidP="0001771D">
      <w:pPr>
        <w:spacing w:after="0"/>
        <w:rPr>
          <w:rFonts w:cstheme="minorHAnsi"/>
        </w:rPr>
      </w:pPr>
    </w:p>
    <w:tbl>
      <w:tblPr>
        <w:tblStyle w:val="TableGrid"/>
        <w:tblW w:w="5000" w:type="pct"/>
        <w:tblInd w:w="0" w:type="dxa"/>
        <w:tblCellMar>
          <w:top w:w="50" w:type="dxa"/>
          <w:left w:w="67" w:type="dxa"/>
          <w:right w:w="139" w:type="dxa"/>
        </w:tblCellMar>
        <w:tblLook w:val="04A0" w:firstRow="1" w:lastRow="0" w:firstColumn="1" w:lastColumn="0" w:noHBand="0" w:noVBand="1"/>
      </w:tblPr>
      <w:tblGrid>
        <w:gridCol w:w="4531"/>
        <w:gridCol w:w="2231"/>
        <w:gridCol w:w="2300"/>
      </w:tblGrid>
      <w:tr w:rsidR="0001771D" w:rsidRPr="00FE6B0F" w14:paraId="0BCD1E33" w14:textId="77777777" w:rsidTr="00FA3121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CDEB6B" w14:textId="71CECE57" w:rsidR="0001771D" w:rsidRPr="00FE6B0F" w:rsidRDefault="0001771D" w:rsidP="00017181">
            <w:pPr>
              <w:spacing w:line="259" w:lineRule="auto"/>
              <w:ind w:left="361" w:hanging="360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 xml:space="preserve">Informacje o Wnioskodawcy </w:t>
            </w:r>
          </w:p>
        </w:tc>
      </w:tr>
      <w:tr w:rsidR="0001771D" w:rsidRPr="00FE6B0F" w14:paraId="023B340C" w14:textId="77777777" w:rsidTr="00FA3121">
        <w:trPr>
          <w:trHeight w:val="51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0C3217" w14:textId="77777777" w:rsidR="0001771D" w:rsidRPr="00FE6B0F" w:rsidRDefault="0001771D" w:rsidP="00017181">
            <w:pPr>
              <w:spacing w:line="259" w:lineRule="auto"/>
              <w:ind w:left="1" w:right="623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Imię i Nazwisko Wnioskodawcy 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729A" w14:textId="406AD05F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FE6B0F" w14:paraId="5F64A0CF" w14:textId="77777777" w:rsidTr="00FA3121">
        <w:trPr>
          <w:trHeight w:val="51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86961" w14:textId="34B71D4F" w:rsidR="0001771D" w:rsidRPr="00FE6B0F" w:rsidRDefault="008F1587" w:rsidP="00017181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Tytuł/s</w:t>
            </w:r>
            <w:r w:rsidR="0001771D" w:rsidRPr="00FE6B0F">
              <w:rPr>
                <w:rFonts w:cstheme="minorHAnsi"/>
                <w:sz w:val="22"/>
                <w:szCs w:val="22"/>
              </w:rPr>
              <w:t xml:space="preserve">topień naukowy 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90D8" w14:textId="572C203F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FE6B0F" w14:paraId="051279DC" w14:textId="77777777" w:rsidTr="00FA3121">
        <w:trPr>
          <w:trHeight w:val="51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82827" w14:textId="76B92336" w:rsidR="0001771D" w:rsidRPr="00FE6B0F" w:rsidRDefault="0001771D" w:rsidP="00FE6B0F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Miejsce zatrudnienia (Instytut/Katedra/Zakład) 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0F74" w14:textId="1E2CFD79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FE6B0F" w14:paraId="1F3F6559" w14:textId="77777777" w:rsidTr="00FA3121">
        <w:trPr>
          <w:trHeight w:val="51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837F4" w14:textId="77777777" w:rsidR="0001771D" w:rsidRPr="00FE6B0F" w:rsidRDefault="0001771D" w:rsidP="00017181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Uniwersytet Jana Długosza w Częstochowie jest moim podstawowym miejscem pracy 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6F26" w14:textId="77777777" w:rsidR="0001771D" w:rsidRPr="00FE6B0F" w:rsidRDefault="0001771D" w:rsidP="00017181">
            <w:pPr>
              <w:spacing w:line="259" w:lineRule="auto"/>
              <w:ind w:left="68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TAK □ 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C0AD" w14:textId="77777777" w:rsidR="0001771D" w:rsidRPr="00FE6B0F" w:rsidRDefault="0001771D" w:rsidP="00017181">
            <w:pPr>
              <w:spacing w:line="259" w:lineRule="auto"/>
              <w:ind w:left="69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NIE □ </w:t>
            </w:r>
          </w:p>
        </w:tc>
      </w:tr>
      <w:tr w:rsidR="00FA3121" w:rsidRPr="00FE6B0F" w14:paraId="5ACBB52F" w14:textId="77777777" w:rsidTr="00FA3121">
        <w:trPr>
          <w:trHeight w:val="51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1FB928" w14:textId="3694257C" w:rsidR="00FA3121" w:rsidRPr="00FE6B0F" w:rsidRDefault="00FA3121" w:rsidP="00FA3121">
            <w:pPr>
              <w:spacing w:line="259" w:lineRule="auto"/>
              <w:ind w:left="1"/>
              <w:rPr>
                <w:rFonts w:cstheme="minorHAnsi"/>
                <w:sz w:val="22"/>
                <w:szCs w:val="22"/>
                <w:highlight w:val="yellow"/>
              </w:rPr>
            </w:pPr>
            <w:bookmarkStart w:id="0" w:name="_Hlk175405210"/>
            <w:r>
              <w:rPr>
                <w:rFonts w:cstheme="minorHAnsi"/>
                <w:sz w:val="22"/>
                <w:szCs w:val="22"/>
              </w:rPr>
              <w:t>P</w:t>
            </w:r>
            <w:r w:rsidRPr="00FA3121">
              <w:rPr>
                <w:rFonts w:cstheme="minorHAnsi"/>
                <w:sz w:val="22"/>
                <w:szCs w:val="22"/>
              </w:rPr>
              <w:t>rowadz</w:t>
            </w:r>
            <w:r>
              <w:rPr>
                <w:rFonts w:cstheme="minorHAnsi"/>
                <w:sz w:val="22"/>
                <w:szCs w:val="22"/>
              </w:rPr>
              <w:t>ę</w:t>
            </w:r>
            <w:r w:rsidRPr="00FA3121">
              <w:rPr>
                <w:rFonts w:cstheme="minorHAnsi"/>
                <w:sz w:val="22"/>
                <w:szCs w:val="22"/>
              </w:rPr>
              <w:t xml:space="preserve"> działalność naukową </w:t>
            </w:r>
            <w:r w:rsidR="00E45342" w:rsidRPr="00FA3121">
              <w:rPr>
                <w:rFonts w:cstheme="minorHAnsi"/>
                <w:sz w:val="22"/>
                <w:szCs w:val="22"/>
              </w:rPr>
              <w:t xml:space="preserve">w dyscyplinach nauki chemiczne i/lub inżynieria środowiska, górnictwo i energetyka </w:t>
            </w:r>
            <w:r w:rsidRPr="00FA3121">
              <w:rPr>
                <w:rFonts w:cstheme="minorHAnsi"/>
                <w:sz w:val="22"/>
                <w:szCs w:val="22"/>
              </w:rPr>
              <w:t>i nie</w:t>
            </w:r>
            <w:r w:rsidR="00E45342">
              <w:rPr>
                <w:rFonts w:cstheme="minorHAnsi"/>
                <w:sz w:val="22"/>
                <w:szCs w:val="22"/>
              </w:rPr>
              <w:t xml:space="preserve"> </w:t>
            </w:r>
            <w:r w:rsidRPr="00FA3121">
              <w:rPr>
                <w:rFonts w:cstheme="minorHAnsi"/>
                <w:sz w:val="22"/>
                <w:szCs w:val="22"/>
              </w:rPr>
              <w:t>posiada</w:t>
            </w:r>
            <w:r>
              <w:rPr>
                <w:rFonts w:cstheme="minorHAnsi"/>
                <w:sz w:val="22"/>
                <w:szCs w:val="22"/>
              </w:rPr>
              <w:t>m</w:t>
            </w:r>
            <w:r w:rsidRPr="00FA3121">
              <w:rPr>
                <w:rFonts w:cstheme="minorHAnsi"/>
                <w:sz w:val="22"/>
                <w:szCs w:val="22"/>
              </w:rPr>
              <w:t xml:space="preserve"> stopnia doktora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2BB8" w14:textId="5D8D6E57" w:rsidR="00FA3121" w:rsidRPr="00FE6B0F" w:rsidRDefault="00FA3121" w:rsidP="00FA3121">
            <w:pPr>
              <w:spacing w:line="259" w:lineRule="auto"/>
              <w:ind w:left="68"/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TAK □ 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F2CF" w14:textId="15CEE8A8" w:rsidR="00FA3121" w:rsidRPr="00FE6B0F" w:rsidRDefault="00FA3121" w:rsidP="00FA3121">
            <w:pPr>
              <w:spacing w:line="259" w:lineRule="auto"/>
              <w:ind w:left="69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NIE □ </w:t>
            </w:r>
          </w:p>
        </w:tc>
      </w:tr>
      <w:tr w:rsidR="00E45342" w:rsidRPr="00FE6B0F" w14:paraId="418FFC1D" w14:textId="77777777" w:rsidTr="00FA3121">
        <w:trPr>
          <w:trHeight w:val="51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29DA8" w14:textId="2668D9B5" w:rsidR="00E45342" w:rsidRDefault="00E45342" w:rsidP="00E45342">
            <w:pPr>
              <w:ind w:left="1"/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Pr="00FA3121">
              <w:rPr>
                <w:rFonts w:cstheme="minorHAnsi"/>
                <w:sz w:val="22"/>
                <w:szCs w:val="22"/>
              </w:rPr>
              <w:t>rowadz</w:t>
            </w:r>
            <w:r>
              <w:rPr>
                <w:rFonts w:cstheme="minorHAnsi"/>
                <w:sz w:val="22"/>
                <w:szCs w:val="22"/>
              </w:rPr>
              <w:t>ę</w:t>
            </w:r>
            <w:r w:rsidRPr="00FA3121">
              <w:rPr>
                <w:rFonts w:cstheme="minorHAnsi"/>
                <w:sz w:val="22"/>
                <w:szCs w:val="22"/>
              </w:rPr>
              <w:t xml:space="preserve"> działalność naukową w dyscyplinach nauki chemiczne i/lub inżynieria środowiska, górnictwo i energetyka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Pr="00FA3121">
              <w:rPr>
                <w:rFonts w:cstheme="minorHAnsi"/>
                <w:sz w:val="22"/>
                <w:szCs w:val="22"/>
              </w:rPr>
              <w:t xml:space="preserve"> posiada</w:t>
            </w:r>
            <w:r>
              <w:rPr>
                <w:rFonts w:cstheme="minorHAnsi"/>
                <w:sz w:val="22"/>
                <w:szCs w:val="22"/>
              </w:rPr>
              <w:t>m</w:t>
            </w:r>
            <w:r w:rsidRPr="00FA3121">
              <w:rPr>
                <w:rFonts w:cstheme="minorHAnsi"/>
                <w:sz w:val="22"/>
                <w:szCs w:val="22"/>
              </w:rPr>
              <w:t xml:space="preserve"> stopień doktora, od uzyskania którego nie upłynęło 7 lat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036E" w14:textId="50AA2886" w:rsidR="00E45342" w:rsidRPr="00FE6B0F" w:rsidRDefault="00E45342" w:rsidP="00E45342">
            <w:pPr>
              <w:ind w:left="68"/>
              <w:jc w:val="center"/>
              <w:rPr>
                <w:rFonts w:cstheme="minorHAnsi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TAK □ 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8527" w14:textId="2AE18DC0" w:rsidR="00E45342" w:rsidRPr="00FE6B0F" w:rsidRDefault="00E45342" w:rsidP="00E45342">
            <w:pPr>
              <w:ind w:left="69"/>
              <w:jc w:val="center"/>
              <w:rPr>
                <w:rFonts w:cstheme="minorHAnsi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NIE □ </w:t>
            </w:r>
          </w:p>
        </w:tc>
      </w:tr>
      <w:tr w:rsidR="00E45342" w:rsidRPr="00FE6B0F" w14:paraId="001A8B47" w14:textId="77777777" w:rsidTr="00FA3121">
        <w:trPr>
          <w:trHeight w:val="51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EAFA5E" w14:textId="3951BFF4" w:rsidR="00E45342" w:rsidRPr="00FE6B0F" w:rsidRDefault="00E45342" w:rsidP="00E45342">
            <w:pPr>
              <w:ind w:left="1"/>
              <w:rPr>
                <w:rFonts w:cstheme="minorHAnsi"/>
                <w:highlight w:val="yellow"/>
              </w:rPr>
            </w:pPr>
            <w:r>
              <w:rPr>
                <w:rFonts w:cstheme="minorHAnsi"/>
                <w:sz w:val="22"/>
                <w:szCs w:val="22"/>
              </w:rPr>
              <w:t>R</w:t>
            </w:r>
            <w:r w:rsidRPr="00FA3121">
              <w:rPr>
                <w:rFonts w:cstheme="minorHAnsi"/>
                <w:sz w:val="22"/>
                <w:szCs w:val="22"/>
              </w:rPr>
              <w:t>ozpoczyna</w:t>
            </w:r>
            <w:r>
              <w:rPr>
                <w:rFonts w:cstheme="minorHAnsi"/>
                <w:sz w:val="22"/>
                <w:szCs w:val="22"/>
              </w:rPr>
              <w:t>m</w:t>
            </w:r>
            <w:r w:rsidRPr="00FA3121">
              <w:rPr>
                <w:rFonts w:cstheme="minorHAnsi"/>
                <w:sz w:val="22"/>
                <w:szCs w:val="22"/>
              </w:rPr>
              <w:t xml:space="preserve"> lub intensyfikuj</w:t>
            </w:r>
            <w:r>
              <w:rPr>
                <w:rFonts w:cstheme="minorHAnsi"/>
                <w:sz w:val="22"/>
                <w:szCs w:val="22"/>
              </w:rPr>
              <w:t>ę</w:t>
            </w:r>
            <w:r w:rsidRPr="00FA3121">
              <w:rPr>
                <w:rFonts w:cstheme="minorHAnsi"/>
                <w:sz w:val="22"/>
                <w:szCs w:val="22"/>
              </w:rPr>
              <w:t xml:space="preserve"> prace badawcze w dyscyplinach nauki chemiczne i/lub inżynieria środowiska, górnictwo i energetyka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AB10" w14:textId="1806446A" w:rsidR="00E45342" w:rsidRPr="00FE6B0F" w:rsidRDefault="00E45342" w:rsidP="00E45342">
            <w:pPr>
              <w:ind w:left="68"/>
              <w:jc w:val="center"/>
              <w:rPr>
                <w:rFonts w:cstheme="minorHAnsi"/>
                <w:highlight w:val="yellow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TAK □ 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5728" w14:textId="437B6269" w:rsidR="00E45342" w:rsidRPr="00FE6B0F" w:rsidRDefault="00E45342" w:rsidP="00E45342">
            <w:pPr>
              <w:ind w:left="69"/>
              <w:jc w:val="center"/>
              <w:rPr>
                <w:rFonts w:cstheme="minorHAnsi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NIE □ </w:t>
            </w:r>
          </w:p>
        </w:tc>
      </w:tr>
      <w:bookmarkEnd w:id="0"/>
    </w:tbl>
    <w:p w14:paraId="53F2AF94" w14:textId="7A887F6B" w:rsidR="0001771D" w:rsidRPr="00FE6B0F" w:rsidRDefault="0001771D" w:rsidP="0001771D">
      <w:pPr>
        <w:spacing w:after="20"/>
        <w:ind w:left="283"/>
        <w:rPr>
          <w:rFonts w:cstheme="minorHAnsi"/>
        </w:rPr>
      </w:pPr>
    </w:p>
    <w:tbl>
      <w:tblPr>
        <w:tblStyle w:val="TableGrid"/>
        <w:tblW w:w="5000" w:type="pct"/>
        <w:tblInd w:w="0" w:type="dxa"/>
        <w:tblCellMar>
          <w:top w:w="49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2566"/>
        <w:gridCol w:w="1972"/>
        <w:gridCol w:w="2545"/>
      </w:tblGrid>
      <w:tr w:rsidR="0001771D" w:rsidRPr="00FE6B0F" w14:paraId="50E7EF7F" w14:textId="77777777" w:rsidTr="00FE443F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46A300" w14:textId="0FBF35C7" w:rsidR="0001771D" w:rsidRPr="00FE6B0F" w:rsidRDefault="0001771D" w:rsidP="00017181">
            <w:pPr>
              <w:spacing w:line="259" w:lineRule="auto"/>
              <w:ind w:left="2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 xml:space="preserve">Harmonogram realizacji </w:t>
            </w:r>
            <w:proofErr w:type="spellStart"/>
            <w:r w:rsidRPr="00FE6B0F">
              <w:rPr>
                <w:rFonts w:cstheme="minorHAnsi"/>
                <w:b/>
                <w:sz w:val="22"/>
                <w:szCs w:val="22"/>
              </w:rPr>
              <w:t>mikrograntu</w:t>
            </w:r>
            <w:proofErr w:type="spellEnd"/>
            <w:r w:rsidRPr="00FE6B0F">
              <w:rPr>
                <w:rFonts w:cstheme="minorHAnsi"/>
                <w:b/>
                <w:sz w:val="22"/>
                <w:szCs w:val="22"/>
              </w:rPr>
              <w:t xml:space="preserve"> (</w:t>
            </w:r>
            <w:r w:rsidR="00B43867">
              <w:rPr>
                <w:rFonts w:cstheme="minorHAnsi"/>
                <w:b/>
                <w:sz w:val="22"/>
                <w:szCs w:val="22"/>
              </w:rPr>
              <w:t xml:space="preserve">czas trwania </w:t>
            </w:r>
            <w:r w:rsidRPr="00FE6B0F">
              <w:rPr>
                <w:rFonts w:cstheme="minorHAnsi"/>
                <w:b/>
                <w:sz w:val="22"/>
                <w:szCs w:val="22"/>
              </w:rPr>
              <w:t>maks. 12 miesięcy od podpisania umowy)</w:t>
            </w:r>
          </w:p>
        </w:tc>
      </w:tr>
      <w:tr w:rsidR="00B43867" w:rsidRPr="00FE6B0F" w14:paraId="5FF122D4" w14:textId="77777777" w:rsidTr="00FE443F">
        <w:trPr>
          <w:trHeight w:val="510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DBB353" w14:textId="32F8638C" w:rsidR="0001771D" w:rsidRPr="00FE6B0F" w:rsidRDefault="0001771D" w:rsidP="00017181">
            <w:pPr>
              <w:spacing w:line="259" w:lineRule="auto"/>
              <w:ind w:left="2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Termin rozpoczęcia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6F56" w14:textId="486AD345" w:rsidR="0001771D" w:rsidRPr="00FE6B0F" w:rsidRDefault="0001771D" w:rsidP="00017181">
            <w:pPr>
              <w:spacing w:line="259" w:lineRule="auto"/>
              <w:ind w:left="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6B1D91" w14:textId="7E0FBE22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Termin zakończenia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3006" w14:textId="6EDA5138" w:rsidR="0001771D" w:rsidRPr="00FE6B0F" w:rsidRDefault="0001771D" w:rsidP="00017181">
            <w:pPr>
              <w:spacing w:line="259" w:lineRule="auto"/>
              <w:ind w:left="7"/>
              <w:rPr>
                <w:rFonts w:cstheme="minorHAnsi"/>
                <w:sz w:val="22"/>
                <w:szCs w:val="22"/>
              </w:rPr>
            </w:pPr>
          </w:p>
        </w:tc>
      </w:tr>
    </w:tbl>
    <w:p w14:paraId="56F9250B" w14:textId="523592A5" w:rsidR="0001771D" w:rsidRPr="00FE6B0F" w:rsidRDefault="0001771D" w:rsidP="00B43867">
      <w:pPr>
        <w:spacing w:after="0"/>
        <w:rPr>
          <w:rFonts w:cstheme="minorHAnsi"/>
        </w:rPr>
      </w:pPr>
    </w:p>
    <w:tbl>
      <w:tblPr>
        <w:tblStyle w:val="TableGrid"/>
        <w:tblW w:w="5000" w:type="pct"/>
        <w:tblInd w:w="0" w:type="dxa"/>
        <w:tblCellMar>
          <w:top w:w="49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5985"/>
      </w:tblGrid>
      <w:tr w:rsidR="0001771D" w:rsidRPr="00FE6B0F" w14:paraId="6B1A74D6" w14:textId="77777777" w:rsidTr="00FE443F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0EF003" w14:textId="0B586005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lastRenderedPageBreak/>
              <w:t xml:space="preserve">Status Wnioskodawcy </w:t>
            </w:r>
          </w:p>
        </w:tc>
      </w:tr>
      <w:tr w:rsidR="0001771D" w:rsidRPr="00FE6B0F" w14:paraId="51B9ADB3" w14:textId="77777777" w:rsidTr="00FE443F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11619" w14:textId="77777777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Wnioskodawca oświadcza, że na dzień złożenia wniosku spełnia wymogi określone w § 5 pkt 3a i 3b </w:t>
            </w:r>
            <w:r w:rsidRPr="00FE6B0F">
              <w:rPr>
                <w:rFonts w:cstheme="minorHAnsi"/>
                <w:i/>
                <w:sz w:val="22"/>
                <w:szCs w:val="22"/>
              </w:rPr>
              <w:t xml:space="preserve">Regulaminu Zadania Z3 </w:t>
            </w:r>
            <w:proofErr w:type="spellStart"/>
            <w:r w:rsidRPr="00FE6B0F">
              <w:rPr>
                <w:rFonts w:cstheme="minorHAnsi"/>
                <w:i/>
                <w:sz w:val="22"/>
                <w:szCs w:val="22"/>
              </w:rPr>
              <w:t>Mikrogranty</w:t>
            </w:r>
            <w:proofErr w:type="spellEnd"/>
          </w:p>
        </w:tc>
      </w:tr>
      <w:tr w:rsidR="0001771D" w:rsidRPr="00FE6B0F" w14:paraId="5A5D89BF" w14:textId="77777777" w:rsidTr="00FE443F">
        <w:trPr>
          <w:trHeight w:val="510"/>
        </w:trPr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862A" w14:textId="77777777" w:rsidR="0001771D" w:rsidRPr="00FE6B0F" w:rsidRDefault="0001771D" w:rsidP="00017181">
            <w:pPr>
              <w:spacing w:line="259" w:lineRule="auto"/>
              <w:ind w:right="31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 xml:space="preserve">B - pracownik badawczy </w:t>
            </w:r>
          </w:p>
          <w:p w14:paraId="2EACE6CE" w14:textId="77777777" w:rsidR="0001771D" w:rsidRPr="00FE6B0F" w:rsidRDefault="0001771D" w:rsidP="00017181">
            <w:pPr>
              <w:spacing w:line="259" w:lineRule="auto"/>
              <w:ind w:right="30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>BD – badawczo-dydaktyczny</w:t>
            </w:r>
          </w:p>
        </w:tc>
        <w:tc>
          <w:tcPr>
            <w:tcW w:w="3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35BE" w14:textId="77777777" w:rsidR="0001771D" w:rsidRPr="00FE6B0F" w:rsidRDefault="0001771D" w:rsidP="00017181">
            <w:pPr>
              <w:spacing w:line="259" w:lineRule="auto"/>
              <w:ind w:firstLine="17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 xml:space="preserve">Reprezentowana dyscyplina naukowa i jej procentowy udział </w:t>
            </w:r>
          </w:p>
        </w:tc>
      </w:tr>
      <w:tr w:rsidR="0001771D" w:rsidRPr="00FE6B0F" w14:paraId="336E7B8B" w14:textId="77777777" w:rsidTr="00FE443F">
        <w:trPr>
          <w:trHeight w:val="510"/>
        </w:trPr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486A" w14:textId="5F0C27C2" w:rsidR="0001771D" w:rsidRPr="00FE6B0F" w:rsidRDefault="0001771D" w:rsidP="00017181">
            <w:pPr>
              <w:spacing w:line="259" w:lineRule="auto"/>
              <w:ind w:left="18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F727" w14:textId="705E22ED" w:rsidR="0001771D" w:rsidRPr="00FE6B0F" w:rsidRDefault="0001771D" w:rsidP="00017181">
            <w:pPr>
              <w:spacing w:line="259" w:lineRule="auto"/>
              <w:ind w:left="5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79294D7E" w14:textId="77777777" w:rsidR="00FE443F" w:rsidRDefault="00FE443F" w:rsidP="00FE443F">
      <w:pPr>
        <w:pStyle w:val="Nagwek2"/>
        <w:spacing w:before="0" w:after="0" w:line="240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865E4F" w14:textId="31B7F470" w:rsidR="0001771D" w:rsidRPr="00FE443F" w:rsidRDefault="0001771D" w:rsidP="00FE443F">
      <w:pPr>
        <w:pStyle w:val="Nagwek2"/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44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Oświadczenia Wnioskodawcy</w:t>
      </w:r>
      <w:r w:rsidRPr="00FE443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2DDCDC3C" w14:textId="77777777" w:rsidR="0001771D" w:rsidRPr="00FE6B0F" w:rsidRDefault="0001771D" w:rsidP="00FE443F">
      <w:pPr>
        <w:numPr>
          <w:ilvl w:val="0"/>
          <w:numId w:val="9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>Oświadczam, że zapoznałem się z treścią</w:t>
      </w:r>
      <w:r w:rsidRPr="00FE6B0F">
        <w:rPr>
          <w:rFonts w:cstheme="minorHAnsi"/>
          <w:i/>
        </w:rPr>
        <w:t xml:space="preserve"> Regulaminu Zadania Z3 </w:t>
      </w:r>
      <w:proofErr w:type="spellStart"/>
      <w:r w:rsidRPr="00FE6B0F">
        <w:rPr>
          <w:rFonts w:cstheme="minorHAnsi"/>
          <w:i/>
        </w:rPr>
        <w:t>Mikrogranty</w:t>
      </w:r>
      <w:proofErr w:type="spellEnd"/>
      <w:r w:rsidRPr="00FE6B0F">
        <w:rPr>
          <w:rFonts w:cstheme="minorHAnsi"/>
          <w:i/>
        </w:rPr>
        <w:t xml:space="preserve"> </w:t>
      </w:r>
      <w:r w:rsidRPr="00FE6B0F">
        <w:rPr>
          <w:rFonts w:cstheme="minorHAnsi"/>
        </w:rPr>
        <w:t xml:space="preserve">w ramach projektu „Program rozwoju badań naukowych, transferu innowacji, umiędzynarodowienia i kształcenia w UJD” realizowanego na potrzeby programu Regionalna Inicjatywa Doskonałości akceptuję jego zasady. </w:t>
      </w:r>
    </w:p>
    <w:p w14:paraId="0CF9B3FB" w14:textId="77777777" w:rsidR="0001771D" w:rsidRPr="00FE6B0F" w:rsidRDefault="0001771D" w:rsidP="00FE443F">
      <w:pPr>
        <w:numPr>
          <w:ilvl w:val="0"/>
          <w:numId w:val="9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 xml:space="preserve">Oświadczam, iż informacje podane w niniejszym wniosku o udzielenie </w:t>
      </w:r>
      <w:proofErr w:type="spellStart"/>
      <w:r w:rsidRPr="00FE6B0F">
        <w:rPr>
          <w:rFonts w:cstheme="minorHAnsi"/>
        </w:rPr>
        <w:t>mikrograntu</w:t>
      </w:r>
      <w:proofErr w:type="spellEnd"/>
      <w:r w:rsidRPr="00FE6B0F">
        <w:rPr>
          <w:rFonts w:cstheme="minorHAnsi"/>
        </w:rPr>
        <w:t xml:space="preserve"> są zgodne ze stanem faktycznym oraz że jestem świadomy(a) odpowiedzialności za podanie fałszywych danych lub złożenie fałszywych oświadczeń. </w:t>
      </w:r>
    </w:p>
    <w:p w14:paraId="627A50EA" w14:textId="77777777" w:rsidR="0001771D" w:rsidRPr="00FE6B0F" w:rsidRDefault="0001771D" w:rsidP="00FE443F">
      <w:pPr>
        <w:numPr>
          <w:ilvl w:val="0"/>
          <w:numId w:val="9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 xml:space="preserve">Oświadczam, że badania wskazane we wniosku nie są finansowane z innych źródeł, ani nie wnioskuję o taką pomoc, poza niniejszym wnioskiem. </w:t>
      </w:r>
    </w:p>
    <w:p w14:paraId="097F0BB6" w14:textId="0A79FB6B" w:rsidR="0001771D" w:rsidRPr="00FE6B0F" w:rsidRDefault="0001771D" w:rsidP="00FE443F">
      <w:pPr>
        <w:numPr>
          <w:ilvl w:val="0"/>
          <w:numId w:val="9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 xml:space="preserve">Oświadczam, że zapoznałem się z klauzulą informacyjną RODO stanowiącą załącznik nr 2 do Regulaminu Zadania Z3 </w:t>
      </w:r>
      <w:proofErr w:type="spellStart"/>
      <w:r w:rsidRPr="00FE6B0F">
        <w:rPr>
          <w:rFonts w:cstheme="minorHAnsi"/>
        </w:rPr>
        <w:t>Mikrogranty</w:t>
      </w:r>
      <w:proofErr w:type="spellEnd"/>
      <w:r w:rsidRPr="00FE6B0F">
        <w:rPr>
          <w:rFonts w:cstheme="minorHAnsi"/>
        </w:rPr>
        <w:t>.</w:t>
      </w:r>
    </w:p>
    <w:p w14:paraId="69F0EB67" w14:textId="67256E38" w:rsidR="0001771D" w:rsidRPr="00FE6B0F" w:rsidRDefault="0001771D" w:rsidP="00FE443F">
      <w:pPr>
        <w:numPr>
          <w:ilvl w:val="0"/>
          <w:numId w:val="9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 xml:space="preserve">Wyrażam zgodę na przetwarzanie moich danych osobowych zawartych we wniosku o udzielenie </w:t>
      </w:r>
      <w:proofErr w:type="spellStart"/>
      <w:r w:rsidRPr="00FE6B0F">
        <w:rPr>
          <w:rFonts w:cstheme="minorHAnsi"/>
        </w:rPr>
        <w:t>mikrograntu</w:t>
      </w:r>
      <w:proofErr w:type="spellEnd"/>
      <w:r w:rsidRPr="00FE6B0F">
        <w:rPr>
          <w:rFonts w:cstheme="minorHAnsi"/>
        </w:rPr>
        <w:t xml:space="preserve"> zgodnie z Rozporządzeniem Parlamentu Europejskiego i Rady (UE) 2016/679 z dnia  27 kwietnia 2016 r. w sprawie ochrony osób fizycznych w związku z przetwarzaniem danych osobowych i w sprawie swobodnego przepływu takich danych oraz ustawą z dnia 10 maja 2018 r. o ochronie danych osobowych (tj. Dz. U. z 2019 r., poz. 1781) przez Uniwersytet Jana długosza w Częstochowie, ul. Waszyngtona 4/8, 42-200 (administratora danych osobowych) w celu związanym z udziałem w konkursie o udzielenie </w:t>
      </w:r>
      <w:proofErr w:type="spellStart"/>
      <w:r w:rsidRPr="00FE6B0F">
        <w:rPr>
          <w:rFonts w:cstheme="minorHAnsi"/>
        </w:rPr>
        <w:t>mikrograntu</w:t>
      </w:r>
      <w:proofErr w:type="spellEnd"/>
      <w:r w:rsidRPr="00FE6B0F">
        <w:rPr>
          <w:rFonts w:cstheme="minorHAnsi"/>
        </w:rPr>
        <w:t xml:space="preserve"> oraz zawarciem i realizacją umowy o udzielenie </w:t>
      </w:r>
      <w:proofErr w:type="spellStart"/>
      <w:r w:rsidRPr="00FE6B0F">
        <w:rPr>
          <w:rFonts w:cstheme="minorHAnsi"/>
        </w:rPr>
        <w:t>mikrograntu</w:t>
      </w:r>
      <w:proofErr w:type="spellEnd"/>
      <w:r w:rsidRPr="00FE6B0F">
        <w:rPr>
          <w:rFonts w:cstheme="minorHAnsi"/>
        </w:rPr>
        <w:t xml:space="preserve"> w ramach projektu „Program rozwoju badań naukowych, transferu innowacji, umiędzynarodowienia i kształcenia w UJD” realizowanego na potrzeby programu Regionalna Inicjatywa Doskonałości  w tym jego monitoringu, kontroli, sprawozdawczości i ewaluacji. </w:t>
      </w:r>
    </w:p>
    <w:p w14:paraId="5A83C7A7" w14:textId="49E93D20" w:rsidR="0001771D" w:rsidRPr="00FE6B0F" w:rsidRDefault="0001771D" w:rsidP="00FE443F">
      <w:pPr>
        <w:numPr>
          <w:ilvl w:val="0"/>
          <w:numId w:val="9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>Jednocześnie zastrzegam, że osoby, które zostały upoważnione do przetwarzania danych osobowych w Uniwersytecie Jana Długosza w Częstochowie są obowiązane zachować w poufności przetwarzane dane osobowe oraz tematykę badań naukowych, których dotyczy wniosek.</w:t>
      </w:r>
    </w:p>
    <w:p w14:paraId="0C8F2777" w14:textId="77777777" w:rsidR="0001771D" w:rsidRPr="00FE6B0F" w:rsidRDefault="0001771D" w:rsidP="00FE443F">
      <w:pPr>
        <w:numPr>
          <w:ilvl w:val="0"/>
          <w:numId w:val="9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 xml:space="preserve">Oświadczam, że w przypadku zakwalifikowania wniosku do przyznania </w:t>
      </w:r>
      <w:proofErr w:type="spellStart"/>
      <w:r w:rsidRPr="00FE6B0F">
        <w:rPr>
          <w:rFonts w:cstheme="minorHAnsi"/>
        </w:rPr>
        <w:t>mikrograntu</w:t>
      </w:r>
      <w:proofErr w:type="spellEnd"/>
      <w:r w:rsidRPr="00FE6B0F">
        <w:rPr>
          <w:rFonts w:cstheme="minorHAnsi"/>
        </w:rPr>
        <w:t xml:space="preserve"> z Zadania Z3 </w:t>
      </w:r>
      <w:proofErr w:type="spellStart"/>
      <w:r w:rsidRPr="00FE6B0F">
        <w:rPr>
          <w:rFonts w:cstheme="minorHAnsi"/>
        </w:rPr>
        <w:t>Mikrogranty</w:t>
      </w:r>
      <w:proofErr w:type="spellEnd"/>
      <w:r w:rsidRPr="00FE6B0F">
        <w:rPr>
          <w:rFonts w:cstheme="minorHAnsi"/>
        </w:rPr>
        <w:t xml:space="preserve"> wyrażam zgodę na zamieszczenie informacji na stronie </w:t>
      </w:r>
      <w:hyperlink r:id="rId7" w:history="1">
        <w:r w:rsidRPr="00FE6B0F">
          <w:rPr>
            <w:rFonts w:cstheme="minorHAnsi"/>
          </w:rPr>
          <w:t>www.ujd.edu.pl</w:t>
        </w:r>
      </w:hyperlink>
      <w:r w:rsidRPr="00FE6B0F">
        <w:rPr>
          <w:rFonts w:cstheme="minorHAnsi"/>
        </w:rPr>
        <w:t xml:space="preserve"> w zakładce NAUKA, w sekcji REGIONALNA INICJATYWA DOSKONAŁOŚCI o </w:t>
      </w:r>
      <w:proofErr w:type="spellStart"/>
      <w:r w:rsidRPr="00FE6B0F">
        <w:rPr>
          <w:rFonts w:cstheme="minorHAnsi"/>
        </w:rPr>
        <w:t>mikrograncie</w:t>
      </w:r>
      <w:proofErr w:type="spellEnd"/>
      <w:r w:rsidRPr="00FE6B0F">
        <w:rPr>
          <w:rFonts w:cstheme="minorHAnsi"/>
        </w:rPr>
        <w:t xml:space="preserve"> tj. tytuł </w:t>
      </w:r>
      <w:proofErr w:type="spellStart"/>
      <w:r w:rsidRPr="00FE6B0F">
        <w:rPr>
          <w:rFonts w:cstheme="minorHAnsi"/>
        </w:rPr>
        <w:t>mikrograntu</w:t>
      </w:r>
      <w:proofErr w:type="spellEnd"/>
      <w:r w:rsidRPr="00FE6B0F">
        <w:rPr>
          <w:rFonts w:cstheme="minorHAnsi"/>
        </w:rPr>
        <w:t xml:space="preserve">, imię i nazwisko Wnioskodawcy. </w:t>
      </w:r>
    </w:p>
    <w:p w14:paraId="6AE9B2E1" w14:textId="666EDC0D" w:rsidR="0001771D" w:rsidRPr="00FE6B0F" w:rsidRDefault="0001771D" w:rsidP="0001771D">
      <w:pPr>
        <w:spacing w:after="112"/>
        <w:ind w:left="644"/>
        <w:rPr>
          <w:rFonts w:cstheme="minorHAnsi"/>
        </w:rPr>
      </w:pPr>
    </w:p>
    <w:p w14:paraId="228059DA" w14:textId="45FCC599" w:rsidR="0001771D" w:rsidRDefault="0001771D" w:rsidP="0001771D">
      <w:pPr>
        <w:spacing w:after="232"/>
        <w:ind w:left="644"/>
        <w:rPr>
          <w:rFonts w:cstheme="minorHAnsi"/>
        </w:rPr>
      </w:pPr>
    </w:p>
    <w:p w14:paraId="622E608B" w14:textId="77777777" w:rsidR="0094573F" w:rsidRPr="00FE6B0F" w:rsidRDefault="0094573F" w:rsidP="0001771D">
      <w:pPr>
        <w:spacing w:after="232"/>
        <w:ind w:left="644"/>
        <w:rPr>
          <w:rFonts w:cstheme="minorHAnsi"/>
        </w:rPr>
      </w:pPr>
    </w:p>
    <w:p w14:paraId="3103BA44" w14:textId="689B4968" w:rsidR="0001771D" w:rsidRPr="00FE6B0F" w:rsidRDefault="0001771D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770D93C6" w14:textId="408B0ABF" w:rsidR="0001771D" w:rsidRPr="00FE6B0F" w:rsidRDefault="0094573F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 w:rsidR="006E4118">
        <w:rPr>
          <w:rFonts w:cstheme="minorHAnsi"/>
          <w:i/>
        </w:rPr>
        <w:t>d</w:t>
      </w:r>
      <w:r w:rsidR="0001771D" w:rsidRPr="00FE6B0F">
        <w:rPr>
          <w:rFonts w:cstheme="minorHAnsi"/>
          <w:i/>
        </w:rPr>
        <w:t>ata, miejscowość</w:t>
      </w:r>
      <w:r>
        <w:rPr>
          <w:rFonts w:cstheme="minorHAnsi"/>
          <w:i/>
        </w:rPr>
        <w:tab/>
      </w:r>
      <w:r w:rsidR="0001771D" w:rsidRPr="00FE6B0F">
        <w:rPr>
          <w:rFonts w:cstheme="minorHAnsi"/>
          <w:i/>
        </w:rPr>
        <w:t xml:space="preserve">podpis </w:t>
      </w:r>
      <w:r>
        <w:rPr>
          <w:rFonts w:cstheme="minorHAnsi"/>
          <w:i/>
        </w:rPr>
        <w:t>w</w:t>
      </w:r>
      <w:r w:rsidR="0001771D" w:rsidRPr="00FE6B0F">
        <w:rPr>
          <w:rFonts w:cstheme="minorHAnsi"/>
          <w:i/>
        </w:rPr>
        <w:t>nioskodawcy</w:t>
      </w:r>
      <w:r w:rsidR="0001771D" w:rsidRPr="00FE6B0F">
        <w:rPr>
          <w:rFonts w:cstheme="minorHAnsi"/>
          <w:i/>
        </w:rPr>
        <w:br w:type="page"/>
      </w:r>
    </w:p>
    <w:p w14:paraId="618A85D8" w14:textId="77777777" w:rsidR="0001771D" w:rsidRPr="00FE6B0F" w:rsidRDefault="0001771D" w:rsidP="0001771D">
      <w:pPr>
        <w:spacing w:after="0"/>
        <w:ind w:right="15"/>
        <w:jc w:val="center"/>
        <w:rPr>
          <w:rFonts w:cstheme="minorHAnsi"/>
          <w:b/>
          <w:color w:val="000000" w:themeColor="text1"/>
        </w:rPr>
      </w:pPr>
      <w:r w:rsidRPr="00FE6B0F">
        <w:rPr>
          <w:rFonts w:cstheme="minorHAnsi"/>
          <w:b/>
          <w:color w:val="000000" w:themeColor="text1"/>
        </w:rPr>
        <w:lastRenderedPageBreak/>
        <w:t>CZĘŚĆ OPISOWA</w:t>
      </w:r>
    </w:p>
    <w:p w14:paraId="1A3DA8EE" w14:textId="77777777" w:rsidR="0001771D" w:rsidRPr="00FE6B0F" w:rsidRDefault="0001771D" w:rsidP="0001771D">
      <w:pPr>
        <w:spacing w:after="0"/>
        <w:ind w:right="15"/>
        <w:jc w:val="center"/>
        <w:rPr>
          <w:rFonts w:cstheme="minorHAnsi"/>
          <w:color w:val="000000" w:themeColor="text1"/>
        </w:rPr>
      </w:pPr>
      <w:r w:rsidRPr="00FE6B0F">
        <w:rPr>
          <w:rFonts w:cstheme="minorHAnsi"/>
          <w:color w:val="000000" w:themeColor="text1"/>
        </w:rPr>
        <w:t>(do przesłania w formacie PDF i edytowalnej)</w:t>
      </w:r>
    </w:p>
    <w:p w14:paraId="146E61AA" w14:textId="450F586A" w:rsidR="0001771D" w:rsidRPr="00FE6B0F" w:rsidRDefault="0001771D" w:rsidP="00AF6C10">
      <w:pPr>
        <w:spacing w:after="0"/>
        <w:rPr>
          <w:rFonts w:cstheme="minorHAnsi"/>
        </w:rPr>
      </w:pPr>
    </w:p>
    <w:tbl>
      <w:tblPr>
        <w:tblStyle w:val="TableGrid"/>
        <w:tblW w:w="5000" w:type="pct"/>
        <w:tblInd w:w="0" w:type="dxa"/>
        <w:tblCellMar>
          <w:top w:w="4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01771D" w:rsidRPr="00FE6B0F" w14:paraId="08B2DF71" w14:textId="77777777" w:rsidTr="00AF6C10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56224" w14:textId="789F940F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 xml:space="preserve">Tytuł </w:t>
            </w:r>
            <w:bookmarkStart w:id="1" w:name="_Hlk175402734"/>
            <w:proofErr w:type="spellStart"/>
            <w:r w:rsidRPr="00FE6B0F">
              <w:rPr>
                <w:rFonts w:cstheme="minorHAnsi"/>
                <w:b/>
                <w:sz w:val="22"/>
                <w:szCs w:val="22"/>
              </w:rPr>
              <w:t>mikrograntu</w:t>
            </w:r>
            <w:proofErr w:type="spellEnd"/>
            <w:r w:rsidRPr="00FE6B0F">
              <w:rPr>
                <w:rFonts w:cstheme="minorHAnsi"/>
                <w:b/>
                <w:sz w:val="22"/>
                <w:szCs w:val="22"/>
              </w:rPr>
              <w:t>, którego dotyczy wniosek</w:t>
            </w:r>
            <w:bookmarkEnd w:id="1"/>
            <w:r w:rsidRPr="00FE6B0F">
              <w:rPr>
                <w:rFonts w:cstheme="minorHAnsi"/>
                <w:b/>
                <w:sz w:val="22"/>
                <w:szCs w:val="22"/>
              </w:rPr>
              <w:t xml:space="preserve"> o </w:t>
            </w:r>
            <w:proofErr w:type="spellStart"/>
            <w:r w:rsidRPr="00FE6B0F">
              <w:rPr>
                <w:rFonts w:cstheme="minorHAnsi"/>
                <w:b/>
                <w:sz w:val="22"/>
                <w:szCs w:val="22"/>
              </w:rPr>
              <w:t>mikrogrant</w:t>
            </w:r>
            <w:proofErr w:type="spellEnd"/>
            <w:r w:rsidRPr="00FE6B0F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01771D" w:rsidRPr="00FE6B0F" w14:paraId="1CA958E0" w14:textId="77777777" w:rsidTr="00AB4597">
        <w:trPr>
          <w:trHeight w:val="10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95CA" w14:textId="74744BC6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27C351D5" w14:textId="2CE87CC3" w:rsidR="0001771D" w:rsidRPr="00FE6B0F" w:rsidRDefault="0001771D" w:rsidP="0001771D">
      <w:pPr>
        <w:spacing w:after="0"/>
        <w:ind w:left="283"/>
        <w:rPr>
          <w:rFonts w:cstheme="minorHAnsi"/>
        </w:rPr>
      </w:pPr>
    </w:p>
    <w:tbl>
      <w:tblPr>
        <w:tblStyle w:val="TableGrid"/>
        <w:tblW w:w="5000" w:type="pct"/>
        <w:tblInd w:w="0" w:type="dxa"/>
        <w:tblCellMar>
          <w:top w:w="52" w:type="dxa"/>
          <w:left w:w="6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01771D" w:rsidRPr="00FE6B0F" w14:paraId="77B6176C" w14:textId="77777777" w:rsidTr="00AB4597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765254" w14:textId="77777777" w:rsidR="00AF6C10" w:rsidRDefault="0001771D" w:rsidP="00017181">
            <w:pPr>
              <w:spacing w:line="259" w:lineRule="auto"/>
              <w:ind w:left="360" w:hanging="360"/>
              <w:rPr>
                <w:rFonts w:cstheme="minorHAnsi"/>
                <w:b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 xml:space="preserve">Główny cel </w:t>
            </w:r>
            <w:proofErr w:type="spellStart"/>
            <w:r w:rsidRPr="00FE6B0F">
              <w:rPr>
                <w:rFonts w:cstheme="minorHAnsi"/>
                <w:b/>
                <w:sz w:val="22"/>
                <w:szCs w:val="22"/>
              </w:rPr>
              <w:t>mikrograntu</w:t>
            </w:r>
            <w:proofErr w:type="spellEnd"/>
            <w:r w:rsidRPr="00FE6B0F">
              <w:rPr>
                <w:rFonts w:cstheme="minorHAnsi"/>
                <w:b/>
                <w:sz w:val="22"/>
                <w:szCs w:val="22"/>
              </w:rPr>
              <w:t>, którego dotyczy wniosek, podstawowe hipotezy badawcze.</w:t>
            </w:r>
          </w:p>
          <w:p w14:paraId="0B2724A9" w14:textId="0BA59D1E" w:rsidR="0001771D" w:rsidRPr="00FE6B0F" w:rsidRDefault="0001771D" w:rsidP="00AF6C10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Określenie jakie efekty zamierza osiągnąć wnioskodawca (przesłanki podjęcia wskazanej tematyki, odwołanie do </w:t>
            </w:r>
            <w:r w:rsidRPr="00AB4597">
              <w:rPr>
                <w:rFonts w:cstheme="minorHAnsi"/>
                <w:sz w:val="22"/>
                <w:szCs w:val="22"/>
              </w:rPr>
              <w:t xml:space="preserve">aktualnego stanu wiedzy, w tym uzasadnienie innowacyjnego charakteru proponowanego </w:t>
            </w:r>
            <w:proofErr w:type="spellStart"/>
            <w:r w:rsidRPr="00AB4597">
              <w:rPr>
                <w:rFonts w:cstheme="minorHAnsi"/>
                <w:sz w:val="22"/>
                <w:szCs w:val="22"/>
              </w:rPr>
              <w:t>mikrograntu</w:t>
            </w:r>
            <w:proofErr w:type="spellEnd"/>
            <w:r w:rsidRPr="00AB4597">
              <w:rPr>
                <w:rFonts w:cstheme="minorHAnsi"/>
                <w:sz w:val="22"/>
                <w:szCs w:val="22"/>
              </w:rPr>
              <w:t xml:space="preserve">) (max. </w:t>
            </w:r>
            <w:r w:rsidR="006E4118">
              <w:rPr>
                <w:rFonts w:cstheme="minorHAnsi"/>
                <w:sz w:val="22"/>
                <w:szCs w:val="22"/>
              </w:rPr>
              <w:t>3</w:t>
            </w:r>
            <w:r w:rsidRPr="00AB4597">
              <w:rPr>
                <w:rFonts w:cstheme="minorHAnsi"/>
                <w:sz w:val="22"/>
                <w:szCs w:val="22"/>
              </w:rPr>
              <w:t xml:space="preserve"> 000 znaków)</w:t>
            </w:r>
            <w:r w:rsidRPr="00FE6B0F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1771D" w:rsidRPr="00FE6B0F" w14:paraId="5C6041FE" w14:textId="77777777" w:rsidTr="00AB4597">
        <w:trPr>
          <w:trHeight w:val="34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74A3" w14:textId="77344B99" w:rsidR="00AB4597" w:rsidRPr="00FE6B0F" w:rsidRDefault="00AB4597" w:rsidP="00AB4597">
            <w:pPr>
              <w:spacing w:after="179" w:line="259" w:lineRule="auto"/>
              <w:ind w:left="38"/>
              <w:rPr>
                <w:rFonts w:cstheme="minorHAnsi"/>
                <w:sz w:val="22"/>
                <w:szCs w:val="22"/>
              </w:rPr>
            </w:pPr>
          </w:p>
        </w:tc>
      </w:tr>
    </w:tbl>
    <w:p w14:paraId="73D090A0" w14:textId="77777777" w:rsidR="0001771D" w:rsidRPr="00FE6B0F" w:rsidRDefault="0001771D" w:rsidP="0001771D">
      <w:pPr>
        <w:spacing w:after="0"/>
        <w:ind w:left="283"/>
        <w:rPr>
          <w:rFonts w:cstheme="minorHAnsi"/>
        </w:rPr>
      </w:pPr>
      <w:r w:rsidRPr="00FE6B0F">
        <w:rPr>
          <w:rFonts w:cstheme="minorHAnsi"/>
          <w:b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01771D" w:rsidRPr="00FE6B0F" w14:paraId="5E9430C9" w14:textId="77777777" w:rsidTr="00AB4597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10AE6" w14:textId="77777777" w:rsidR="00AF6C10" w:rsidRDefault="0001771D" w:rsidP="00AF6C10">
            <w:pPr>
              <w:spacing w:line="259" w:lineRule="auto"/>
              <w:ind w:left="-53"/>
              <w:rPr>
                <w:rFonts w:cstheme="minorHAnsi"/>
                <w:b/>
                <w:bCs/>
                <w:sz w:val="22"/>
                <w:szCs w:val="22"/>
              </w:rPr>
            </w:pPr>
            <w:bookmarkStart w:id="2" w:name="_Hlk175402965"/>
            <w:r w:rsidRPr="00FE6B0F">
              <w:rPr>
                <w:rFonts w:cstheme="minorHAnsi"/>
                <w:b/>
                <w:sz w:val="22"/>
                <w:szCs w:val="22"/>
              </w:rPr>
              <w:t xml:space="preserve">Uzasadnienie związku zakresu proponowanego </w:t>
            </w:r>
            <w:proofErr w:type="spellStart"/>
            <w:r w:rsidRPr="00FE6B0F">
              <w:rPr>
                <w:rFonts w:cstheme="minorHAnsi"/>
                <w:b/>
                <w:sz w:val="22"/>
                <w:szCs w:val="22"/>
              </w:rPr>
              <w:t>mikrograntu</w:t>
            </w:r>
            <w:proofErr w:type="spellEnd"/>
            <w:r w:rsidRPr="00FE6B0F">
              <w:rPr>
                <w:rFonts w:cstheme="minorHAnsi"/>
                <w:b/>
                <w:sz w:val="22"/>
                <w:szCs w:val="22"/>
              </w:rPr>
              <w:t xml:space="preserve"> z celem głównym projektu </w:t>
            </w:r>
            <w:r w:rsidRPr="00FE6B0F">
              <w:rPr>
                <w:rFonts w:cstheme="minorHAnsi"/>
                <w:b/>
                <w:bCs/>
                <w:sz w:val="22"/>
                <w:szCs w:val="22"/>
              </w:rPr>
              <w:t>„Program rozwoju badań naukowych, transferu innowacji, umiędzynarodowienia i kształcenia w UJD”</w:t>
            </w:r>
            <w:r w:rsidR="00AF6C10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4CE093D5" w14:textId="09A0D018" w:rsidR="0001771D" w:rsidRPr="00FE6B0F" w:rsidRDefault="0001771D" w:rsidP="00AF6C10">
            <w:pPr>
              <w:spacing w:line="259" w:lineRule="auto"/>
              <w:ind w:left="-53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Opis komplementarności prezentowanych we wniosku o </w:t>
            </w:r>
            <w:proofErr w:type="spellStart"/>
            <w:r w:rsidRPr="00FE6B0F">
              <w:rPr>
                <w:rFonts w:cstheme="minorHAnsi"/>
                <w:sz w:val="22"/>
                <w:szCs w:val="22"/>
              </w:rPr>
              <w:t>mikrogrant</w:t>
            </w:r>
            <w:proofErr w:type="spellEnd"/>
            <w:r w:rsidRPr="00FE6B0F">
              <w:rPr>
                <w:rFonts w:cstheme="minorHAnsi"/>
                <w:sz w:val="22"/>
                <w:szCs w:val="22"/>
              </w:rPr>
              <w:t xml:space="preserve"> działań względem głównych </w:t>
            </w:r>
            <w:r w:rsidRPr="00AB4597">
              <w:rPr>
                <w:rFonts w:cstheme="minorHAnsi"/>
                <w:sz w:val="22"/>
                <w:szCs w:val="22"/>
              </w:rPr>
              <w:t xml:space="preserve">założeń projektu </w:t>
            </w:r>
            <w:bookmarkEnd w:id="2"/>
            <w:r w:rsidRPr="00AB4597">
              <w:rPr>
                <w:rFonts w:cstheme="minorHAnsi"/>
                <w:sz w:val="22"/>
                <w:szCs w:val="22"/>
              </w:rPr>
              <w:t xml:space="preserve">(max. </w:t>
            </w:r>
            <w:r w:rsidR="006E4118">
              <w:rPr>
                <w:rFonts w:cstheme="minorHAnsi"/>
                <w:sz w:val="22"/>
                <w:szCs w:val="22"/>
              </w:rPr>
              <w:t>3</w:t>
            </w:r>
            <w:r w:rsidRPr="00AB4597">
              <w:rPr>
                <w:rFonts w:cstheme="minorHAnsi"/>
                <w:sz w:val="22"/>
                <w:szCs w:val="22"/>
              </w:rPr>
              <w:t xml:space="preserve"> 000 znaków)</w:t>
            </w:r>
            <w:r w:rsidRPr="00FE6B0F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1771D" w:rsidRPr="00FE6B0F" w14:paraId="595FD82C" w14:textId="77777777" w:rsidTr="00AB4597">
        <w:trPr>
          <w:trHeight w:val="34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8A20" w14:textId="77777777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CF4F536" w14:textId="77777777" w:rsidR="0001771D" w:rsidRPr="00FE6B0F" w:rsidRDefault="0001771D" w:rsidP="0001771D">
      <w:pPr>
        <w:spacing w:after="0"/>
        <w:ind w:left="283"/>
        <w:rPr>
          <w:rFonts w:cstheme="minorHAnsi"/>
        </w:rPr>
      </w:pPr>
    </w:p>
    <w:tbl>
      <w:tblPr>
        <w:tblStyle w:val="TableGrid"/>
        <w:tblW w:w="5000" w:type="pct"/>
        <w:tblInd w:w="0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01771D" w:rsidRPr="00FE6B0F" w14:paraId="1FFCC9ED" w14:textId="77777777" w:rsidTr="00AB4597">
        <w:trPr>
          <w:trHeight w:val="10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9A55FDF" w14:textId="085BD5F1" w:rsidR="00AF6C10" w:rsidRDefault="0001771D" w:rsidP="00AF6C10">
            <w:pPr>
              <w:spacing w:line="239" w:lineRule="auto"/>
              <w:rPr>
                <w:rFonts w:cstheme="minorHAnsi"/>
                <w:b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lastRenderedPageBreak/>
              <w:t xml:space="preserve">Charakterystyka planowanych przez wnioskodawcę prac badawczych w ramach </w:t>
            </w:r>
            <w:proofErr w:type="spellStart"/>
            <w:r w:rsidRPr="00FE6B0F">
              <w:rPr>
                <w:rFonts w:cstheme="minorHAnsi"/>
                <w:b/>
                <w:sz w:val="22"/>
                <w:szCs w:val="22"/>
              </w:rPr>
              <w:t>mikrograntu</w:t>
            </w:r>
            <w:proofErr w:type="spellEnd"/>
            <w:r w:rsidR="00AF6C10">
              <w:rPr>
                <w:rFonts w:cstheme="minorHAnsi"/>
                <w:b/>
                <w:sz w:val="22"/>
                <w:szCs w:val="22"/>
              </w:rPr>
              <w:t>.</w:t>
            </w:r>
          </w:p>
          <w:p w14:paraId="6C7001AA" w14:textId="6FB1A900" w:rsidR="0001771D" w:rsidRPr="00FE6B0F" w:rsidRDefault="00AB4597" w:rsidP="00AF6C10">
            <w:pPr>
              <w:spacing w:line="23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Opis</w:t>
            </w:r>
            <w:r w:rsidR="0001771D" w:rsidRPr="00FE6B0F">
              <w:rPr>
                <w:rFonts w:cstheme="minorHAnsi"/>
                <w:sz w:val="22"/>
                <w:szCs w:val="22"/>
              </w:rPr>
              <w:t xml:space="preserve"> wykorzystanych metod, zakresu prac, charakteru prowadzonych badań (max. 4 000 znaków).</w:t>
            </w:r>
          </w:p>
        </w:tc>
      </w:tr>
      <w:tr w:rsidR="0001771D" w:rsidRPr="00FE6B0F" w14:paraId="63378503" w14:textId="77777777" w:rsidTr="00AB4597">
        <w:trPr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8EB" w14:textId="0B833EFB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63F6B588" w14:textId="3D3582B9" w:rsidR="0001771D" w:rsidRDefault="0001771D" w:rsidP="00AB4597">
      <w:pPr>
        <w:spacing w:after="0"/>
        <w:rPr>
          <w:rFonts w:cstheme="minorHAnsi"/>
          <w:b/>
        </w:rPr>
      </w:pPr>
    </w:p>
    <w:tbl>
      <w:tblPr>
        <w:tblStyle w:val="TableGrid"/>
        <w:tblW w:w="5000" w:type="pct"/>
        <w:tblInd w:w="0" w:type="dxa"/>
        <w:tblCellMar>
          <w:top w:w="4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9062"/>
      </w:tblGrid>
      <w:tr w:rsidR="0001771D" w:rsidRPr="00FE6B0F" w14:paraId="10458E4E" w14:textId="77777777" w:rsidTr="00AB4597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9EFC66" w14:textId="4B7F9C35" w:rsidR="0001771D" w:rsidRPr="00FE6B0F" w:rsidRDefault="0001771D" w:rsidP="00017181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bookmarkStart w:id="3" w:name="_Hlk175403126"/>
            <w:r w:rsidRPr="00FE6B0F">
              <w:rPr>
                <w:rFonts w:cstheme="minorHAnsi"/>
                <w:b/>
                <w:sz w:val="22"/>
                <w:szCs w:val="22"/>
              </w:rPr>
              <w:t xml:space="preserve">Doświadczenie wnioskodawcy </w:t>
            </w:r>
            <w:r w:rsidR="00732851">
              <w:rPr>
                <w:rFonts w:cstheme="minorHAnsi"/>
                <w:b/>
                <w:sz w:val="22"/>
                <w:szCs w:val="22"/>
              </w:rPr>
              <w:t xml:space="preserve">z ostatnich 4 lat </w:t>
            </w:r>
            <w:r w:rsidRPr="00FE6B0F">
              <w:rPr>
                <w:rFonts w:cstheme="minorHAnsi"/>
                <w:b/>
                <w:sz w:val="22"/>
                <w:szCs w:val="22"/>
              </w:rPr>
              <w:t>w zakresie zgłaszanej tematyki badań</w:t>
            </w:r>
            <w:bookmarkEnd w:id="3"/>
            <w:r w:rsidRPr="00FE6B0F">
              <w:rPr>
                <w:rFonts w:cstheme="minorHAnsi"/>
                <w:b/>
                <w:sz w:val="22"/>
                <w:szCs w:val="22"/>
              </w:rPr>
              <w:t>:</w:t>
            </w:r>
            <w:r w:rsidRPr="00FE6B0F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1771D" w:rsidRPr="00FE6B0F" w14:paraId="22DF013D" w14:textId="77777777" w:rsidTr="00AB4597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0F11E" w14:textId="79986B2D" w:rsidR="0001771D" w:rsidRPr="00FE6B0F" w:rsidRDefault="0001771D" w:rsidP="00017181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Projekty badawcze (w tym aplikowanie i liczba przyznanych grantów, instytucja, nazwa programu):</w:t>
            </w:r>
            <w:r w:rsidRPr="00FE6B0F">
              <w:rPr>
                <w:rFonts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01771D" w:rsidRPr="00FE6B0F" w14:paraId="76684524" w14:textId="77777777" w:rsidTr="0006335D">
        <w:trPr>
          <w:trHeight w:val="10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45DE" w14:textId="77777777" w:rsidR="0001771D" w:rsidRPr="00FE6B0F" w:rsidRDefault="0001771D" w:rsidP="00017181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FE6B0F" w14:paraId="1571A97F" w14:textId="77777777" w:rsidTr="00AB4597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315AB6" w14:textId="0F548422" w:rsidR="0001771D" w:rsidRPr="00FE6B0F" w:rsidRDefault="0001771D" w:rsidP="00017181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Wybrane publikacje </w:t>
            </w:r>
            <w:r w:rsidR="00732851">
              <w:rPr>
                <w:rFonts w:cstheme="minorHAnsi"/>
                <w:sz w:val="22"/>
                <w:szCs w:val="22"/>
              </w:rPr>
              <w:t>wraz z</w:t>
            </w:r>
            <w:r w:rsidRPr="00FE6B0F">
              <w:rPr>
                <w:rFonts w:cstheme="minorHAnsi"/>
                <w:sz w:val="22"/>
                <w:szCs w:val="22"/>
              </w:rPr>
              <w:t xml:space="preserve"> opis</w:t>
            </w:r>
            <w:r w:rsidR="00732851">
              <w:rPr>
                <w:rFonts w:cstheme="minorHAnsi"/>
                <w:sz w:val="22"/>
                <w:szCs w:val="22"/>
              </w:rPr>
              <w:t>em</w:t>
            </w:r>
            <w:r w:rsidRPr="00FE6B0F">
              <w:rPr>
                <w:rFonts w:cstheme="minorHAnsi"/>
                <w:sz w:val="22"/>
                <w:szCs w:val="22"/>
              </w:rPr>
              <w:t xml:space="preserve"> bibliograficzny</w:t>
            </w:r>
            <w:r w:rsidR="00732851">
              <w:rPr>
                <w:rFonts w:cstheme="minorHAnsi"/>
                <w:sz w:val="22"/>
                <w:szCs w:val="22"/>
              </w:rPr>
              <w:t>m:</w:t>
            </w:r>
            <w:r w:rsidRPr="00FE6B0F">
              <w:rPr>
                <w:rFonts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01771D" w:rsidRPr="00FE6B0F" w14:paraId="0677EA48" w14:textId="77777777" w:rsidTr="0006335D">
        <w:trPr>
          <w:trHeight w:val="34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B83" w14:textId="77777777" w:rsidR="0001771D" w:rsidRPr="00FE6B0F" w:rsidRDefault="0001771D" w:rsidP="00017181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06335D" w14:paraId="2393FF76" w14:textId="77777777" w:rsidTr="00AB4597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638FE4" w14:textId="4A6824B4" w:rsidR="0001771D" w:rsidRPr="0006335D" w:rsidRDefault="0001771D" w:rsidP="0006335D">
            <w:pPr>
              <w:ind w:left="1"/>
              <w:rPr>
                <w:rFonts w:cstheme="minorHAnsi"/>
                <w:sz w:val="22"/>
                <w:szCs w:val="22"/>
              </w:rPr>
            </w:pPr>
            <w:r w:rsidRPr="0006335D">
              <w:rPr>
                <w:rFonts w:cstheme="minorHAnsi"/>
                <w:sz w:val="22"/>
                <w:szCs w:val="22"/>
              </w:rPr>
              <w:t>Referaty na konferencjach</w:t>
            </w:r>
            <w:r w:rsidR="0006335D" w:rsidRPr="0006335D">
              <w:rPr>
                <w:rFonts w:cstheme="minorHAnsi"/>
                <w:sz w:val="22"/>
                <w:szCs w:val="22"/>
              </w:rPr>
              <w:t xml:space="preserve"> (tytuł referatu, nazwa konferencji, data i miejsce konferencji)</w:t>
            </w:r>
            <w:r w:rsidR="0006335D">
              <w:rPr>
                <w:rFonts w:cstheme="minorHAnsi"/>
                <w:sz w:val="22"/>
                <w:szCs w:val="22"/>
              </w:rPr>
              <w:t>:</w:t>
            </w:r>
            <w:r w:rsidRPr="0006335D">
              <w:rPr>
                <w:rFonts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06335D" w:rsidRPr="0006335D" w14:paraId="3B042146" w14:textId="77777777" w:rsidTr="0006335D">
        <w:trPr>
          <w:trHeight w:val="10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8B06" w14:textId="77777777" w:rsidR="0006335D" w:rsidRPr="0006335D" w:rsidRDefault="0006335D" w:rsidP="0006335D">
            <w:pPr>
              <w:ind w:left="1"/>
              <w:rPr>
                <w:rFonts w:cstheme="minorHAnsi"/>
              </w:rPr>
            </w:pPr>
          </w:p>
        </w:tc>
      </w:tr>
    </w:tbl>
    <w:p w14:paraId="0D744C70" w14:textId="04402556" w:rsidR="0001771D" w:rsidRPr="00FE6B0F" w:rsidRDefault="0001771D" w:rsidP="0006335D">
      <w:pPr>
        <w:spacing w:after="0"/>
        <w:rPr>
          <w:rFonts w:cstheme="minorHAnsi"/>
          <w:b/>
        </w:rPr>
      </w:pPr>
    </w:p>
    <w:tbl>
      <w:tblPr>
        <w:tblStyle w:val="TableGrid"/>
        <w:tblW w:w="5000" w:type="pct"/>
        <w:tblInd w:w="0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2"/>
        <w:gridCol w:w="2055"/>
        <w:gridCol w:w="568"/>
        <w:gridCol w:w="567"/>
        <w:gridCol w:w="5240"/>
      </w:tblGrid>
      <w:tr w:rsidR="0001771D" w:rsidRPr="00FE6B0F" w14:paraId="7760209F" w14:textId="77777777" w:rsidTr="0006335D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523ED" w14:textId="6C6EAAE3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bookmarkStart w:id="4" w:name="_Hlk175403197"/>
            <w:r w:rsidRPr="00FE6B0F">
              <w:rPr>
                <w:rFonts w:cstheme="minorHAnsi"/>
                <w:b/>
                <w:sz w:val="22"/>
                <w:szCs w:val="22"/>
              </w:rPr>
              <w:lastRenderedPageBreak/>
              <w:t xml:space="preserve">Planowane efekty/rezultaty </w:t>
            </w:r>
            <w:proofErr w:type="spellStart"/>
            <w:r w:rsidRPr="00FE6B0F">
              <w:rPr>
                <w:rFonts w:cstheme="minorHAnsi"/>
                <w:b/>
                <w:sz w:val="22"/>
                <w:szCs w:val="22"/>
              </w:rPr>
              <w:t>mikrograntu</w:t>
            </w:r>
            <w:bookmarkEnd w:id="4"/>
            <w:proofErr w:type="spellEnd"/>
            <w:r w:rsidRPr="00FE6B0F">
              <w:rPr>
                <w:rFonts w:cstheme="minorHAnsi"/>
                <w:b/>
                <w:sz w:val="22"/>
                <w:szCs w:val="22"/>
              </w:rPr>
              <w:t xml:space="preserve">, którego dotyczy wniosek </w:t>
            </w:r>
          </w:p>
        </w:tc>
      </w:tr>
      <w:tr w:rsidR="0001771D" w:rsidRPr="00FE6B0F" w14:paraId="40B91401" w14:textId="77777777" w:rsidTr="006E4118">
        <w:trPr>
          <w:trHeight w:val="510"/>
        </w:trPr>
        <w:tc>
          <w:tcPr>
            <w:tcW w:w="1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D078AF" w14:textId="77777777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 xml:space="preserve">Charakter publikacji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B469" w14:textId="77777777" w:rsidR="0001771D" w:rsidRPr="00FE6B0F" w:rsidRDefault="0001771D" w:rsidP="00017181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C3A9" w14:textId="77777777" w:rsidR="0001771D" w:rsidRPr="00FE6B0F" w:rsidRDefault="0001771D" w:rsidP="00017181">
            <w:pPr>
              <w:spacing w:line="259" w:lineRule="auto"/>
              <w:ind w:left="4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07FC" w14:textId="299788B4" w:rsidR="0001771D" w:rsidRPr="00FE6B0F" w:rsidRDefault="0001771D" w:rsidP="00017181">
            <w:pPr>
              <w:spacing w:line="259" w:lineRule="auto"/>
              <w:ind w:left="4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 xml:space="preserve">OPIS </w:t>
            </w:r>
          </w:p>
        </w:tc>
      </w:tr>
      <w:tr w:rsidR="0001771D" w:rsidRPr="00FE6B0F" w14:paraId="6C11F61A" w14:textId="77777777" w:rsidTr="006E4118">
        <w:trPr>
          <w:trHeight w:val="510"/>
        </w:trPr>
        <w:tc>
          <w:tcPr>
            <w:tcW w:w="1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4152D1" w14:textId="78DAF653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Monografia (wydawnictw</w:t>
            </w:r>
            <w:r w:rsidR="0006335D">
              <w:rPr>
                <w:rFonts w:cstheme="minorHAnsi"/>
                <w:sz w:val="22"/>
                <w:szCs w:val="22"/>
              </w:rPr>
              <w:t>o</w:t>
            </w:r>
            <w:r w:rsidRPr="00FE6B0F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D758" w14:textId="77777777" w:rsidR="0001771D" w:rsidRPr="00FE6B0F" w:rsidRDefault="0001771D" w:rsidP="00017181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2662" w14:textId="77777777" w:rsidR="0001771D" w:rsidRPr="00FE6B0F" w:rsidRDefault="0001771D" w:rsidP="00017181">
            <w:pPr>
              <w:spacing w:line="259" w:lineRule="auto"/>
              <w:ind w:left="4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4827" w14:textId="77777777" w:rsidR="0001771D" w:rsidRPr="00FE6B0F" w:rsidRDefault="0001771D" w:rsidP="00017181">
            <w:pPr>
              <w:spacing w:line="259" w:lineRule="auto"/>
              <w:ind w:left="4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FE6B0F" w14:paraId="53B241B6" w14:textId="77777777" w:rsidTr="006E4118">
        <w:trPr>
          <w:trHeight w:val="510"/>
        </w:trPr>
        <w:tc>
          <w:tcPr>
            <w:tcW w:w="1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1B400E" w14:textId="5D358214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Autorstwo rozdziału w monografii</w:t>
            </w:r>
            <w:r w:rsidR="0006335D">
              <w:rPr>
                <w:rFonts w:cstheme="minorHAnsi"/>
                <w:sz w:val="22"/>
                <w:szCs w:val="22"/>
              </w:rPr>
              <w:t xml:space="preserve"> </w:t>
            </w:r>
            <w:r w:rsidR="0006335D" w:rsidRPr="00FE6B0F">
              <w:rPr>
                <w:rFonts w:cstheme="minorHAnsi"/>
                <w:sz w:val="22"/>
                <w:szCs w:val="22"/>
              </w:rPr>
              <w:t>(wydawnictw</w:t>
            </w:r>
            <w:r w:rsidR="0006335D">
              <w:rPr>
                <w:rFonts w:cstheme="minorHAnsi"/>
                <w:sz w:val="22"/>
                <w:szCs w:val="22"/>
              </w:rPr>
              <w:t>o</w:t>
            </w:r>
            <w:r w:rsidR="0006335D" w:rsidRPr="00FE6B0F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0F43" w14:textId="77777777" w:rsidR="0001771D" w:rsidRPr="00FE6B0F" w:rsidRDefault="0001771D" w:rsidP="00017181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3D54" w14:textId="77777777" w:rsidR="0001771D" w:rsidRPr="00FE6B0F" w:rsidRDefault="0001771D" w:rsidP="00017181">
            <w:pPr>
              <w:spacing w:line="259" w:lineRule="auto"/>
              <w:ind w:left="4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9E01" w14:textId="77777777" w:rsidR="0001771D" w:rsidRPr="00FE6B0F" w:rsidRDefault="0001771D" w:rsidP="00017181">
            <w:pPr>
              <w:spacing w:line="259" w:lineRule="auto"/>
              <w:ind w:left="4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FE6B0F" w14:paraId="29EE4F7E" w14:textId="77777777" w:rsidTr="006E4118">
        <w:trPr>
          <w:trHeight w:val="510"/>
        </w:trPr>
        <w:tc>
          <w:tcPr>
            <w:tcW w:w="1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8FC98B" w14:textId="27FBF897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Publikacja w czasopiśmie (nazwa czasopisma)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BEF3" w14:textId="77777777" w:rsidR="0001771D" w:rsidRPr="00FE6B0F" w:rsidRDefault="0001771D" w:rsidP="00017181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4805" w14:textId="77777777" w:rsidR="0001771D" w:rsidRPr="00FE6B0F" w:rsidRDefault="0001771D" w:rsidP="00017181">
            <w:pPr>
              <w:spacing w:line="259" w:lineRule="auto"/>
              <w:ind w:left="4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B631" w14:textId="77777777" w:rsidR="0001771D" w:rsidRPr="00FE6B0F" w:rsidRDefault="0001771D" w:rsidP="00017181">
            <w:pPr>
              <w:spacing w:line="259" w:lineRule="auto"/>
              <w:ind w:left="4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FE6B0F" w14:paraId="662959C2" w14:textId="77777777" w:rsidTr="006E4118">
        <w:trPr>
          <w:trHeight w:val="510"/>
        </w:trPr>
        <w:tc>
          <w:tcPr>
            <w:tcW w:w="1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6C5882" w14:textId="77777777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Wystąpienie na konferencji (nazwa konferencji)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54DB" w14:textId="77777777" w:rsidR="0001771D" w:rsidRPr="00FE6B0F" w:rsidRDefault="0001771D" w:rsidP="00017181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4966" w14:textId="77777777" w:rsidR="0001771D" w:rsidRPr="00FE6B0F" w:rsidRDefault="0001771D" w:rsidP="00017181">
            <w:pPr>
              <w:spacing w:line="259" w:lineRule="auto"/>
              <w:ind w:left="4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A100" w14:textId="77777777" w:rsidR="0001771D" w:rsidRPr="00FE6B0F" w:rsidRDefault="0001771D" w:rsidP="00017181">
            <w:pPr>
              <w:spacing w:line="259" w:lineRule="auto"/>
              <w:ind w:left="4"/>
              <w:rPr>
                <w:rFonts w:cstheme="minorHAnsi"/>
                <w:sz w:val="22"/>
                <w:szCs w:val="22"/>
              </w:rPr>
            </w:pPr>
          </w:p>
        </w:tc>
      </w:tr>
      <w:tr w:rsidR="0001771D" w:rsidRPr="00FE6B0F" w14:paraId="48A91DB5" w14:textId="77777777" w:rsidTr="006E4118">
        <w:trPr>
          <w:trHeight w:val="51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562BB" w14:textId="77777777" w:rsidR="0001771D" w:rsidRPr="00FE6B0F" w:rsidRDefault="0001771D" w:rsidP="0001718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>Inne</w:t>
            </w:r>
          </w:p>
        </w:tc>
        <w:tc>
          <w:tcPr>
            <w:tcW w:w="46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986B" w14:textId="77777777" w:rsidR="0001771D" w:rsidRPr="00FE6B0F" w:rsidRDefault="0001771D" w:rsidP="00017181">
            <w:pPr>
              <w:spacing w:line="259" w:lineRule="auto"/>
              <w:ind w:left="56"/>
              <w:rPr>
                <w:rFonts w:cstheme="minorHAnsi"/>
                <w:sz w:val="22"/>
                <w:szCs w:val="22"/>
              </w:rPr>
            </w:pPr>
          </w:p>
        </w:tc>
      </w:tr>
    </w:tbl>
    <w:p w14:paraId="1AE5849E" w14:textId="725EC798" w:rsidR="0001771D" w:rsidRPr="00FE6B0F" w:rsidRDefault="0001771D" w:rsidP="00D00338">
      <w:pPr>
        <w:spacing w:after="218"/>
        <w:rPr>
          <w:rFonts w:cstheme="minorHAnsi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67" w:type="dxa"/>
        </w:tblCellMar>
        <w:tblLook w:val="04A0" w:firstRow="1" w:lastRow="0" w:firstColumn="1" w:lastColumn="0" w:noHBand="0" w:noVBand="1"/>
      </w:tblPr>
      <w:tblGrid>
        <w:gridCol w:w="492"/>
        <w:gridCol w:w="4323"/>
        <w:gridCol w:w="3112"/>
        <w:gridCol w:w="1135"/>
      </w:tblGrid>
      <w:tr w:rsidR="0001771D" w:rsidRPr="00FE6B0F" w14:paraId="6E477943" w14:textId="77777777" w:rsidTr="00575101">
        <w:trPr>
          <w:trHeight w:val="510"/>
        </w:trPr>
        <w:tc>
          <w:tcPr>
            <w:tcW w:w="5000" w:type="pct"/>
            <w:gridSpan w:val="4"/>
            <w:shd w:val="clear" w:color="auto" w:fill="D8D8D8"/>
            <w:vAlign w:val="center"/>
          </w:tcPr>
          <w:p w14:paraId="721D6F65" w14:textId="711BE6E9" w:rsidR="0001771D" w:rsidRPr="00FE6B0F" w:rsidRDefault="0001771D" w:rsidP="00D00338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 xml:space="preserve">Wstępny kosztorys </w:t>
            </w:r>
            <w:proofErr w:type="spellStart"/>
            <w:r w:rsidRPr="00FE6B0F">
              <w:rPr>
                <w:rFonts w:cstheme="minorHAnsi"/>
                <w:b/>
                <w:sz w:val="22"/>
                <w:szCs w:val="22"/>
              </w:rPr>
              <w:t>mikrogrant</w:t>
            </w:r>
            <w:r w:rsidR="00D00338">
              <w:rPr>
                <w:rFonts w:cstheme="minorHAnsi"/>
                <w:b/>
                <w:sz w:val="22"/>
                <w:szCs w:val="22"/>
              </w:rPr>
              <w:t>u</w:t>
            </w:r>
            <w:proofErr w:type="spellEnd"/>
            <w:r w:rsidRPr="00FE6B0F">
              <w:rPr>
                <w:rFonts w:cstheme="minorHAnsi"/>
                <w:b/>
                <w:sz w:val="22"/>
                <w:szCs w:val="22"/>
              </w:rPr>
              <w:t xml:space="preserve">, którego dotyczy wniosek </w:t>
            </w:r>
          </w:p>
        </w:tc>
      </w:tr>
      <w:tr w:rsidR="0001771D" w:rsidRPr="00FE6B0F" w14:paraId="42640DB6" w14:textId="77777777" w:rsidTr="006E4118">
        <w:trPr>
          <w:trHeight w:val="510"/>
        </w:trPr>
        <w:tc>
          <w:tcPr>
            <w:tcW w:w="272" w:type="pct"/>
            <w:shd w:val="clear" w:color="auto" w:fill="D8D8D8"/>
            <w:vAlign w:val="center"/>
          </w:tcPr>
          <w:p w14:paraId="4703FE0B" w14:textId="77777777" w:rsidR="0001771D" w:rsidRPr="00FE6B0F" w:rsidRDefault="0001771D" w:rsidP="00017181">
            <w:pPr>
              <w:spacing w:line="259" w:lineRule="auto"/>
              <w:ind w:right="75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2385" w:type="pct"/>
            <w:shd w:val="clear" w:color="auto" w:fill="D8D8D8"/>
            <w:vAlign w:val="center"/>
          </w:tcPr>
          <w:p w14:paraId="7F35CBD3" w14:textId="77777777" w:rsidR="0001771D" w:rsidRPr="00FE6B0F" w:rsidRDefault="0001771D" w:rsidP="00017181">
            <w:pPr>
              <w:spacing w:line="259" w:lineRule="auto"/>
              <w:ind w:right="60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Przedmiot (rodzaj) wydatku </w:t>
            </w:r>
          </w:p>
        </w:tc>
        <w:tc>
          <w:tcPr>
            <w:tcW w:w="1717" w:type="pct"/>
            <w:shd w:val="clear" w:color="auto" w:fill="D8D8D8"/>
            <w:vAlign w:val="center"/>
          </w:tcPr>
          <w:p w14:paraId="4DD96A11" w14:textId="77777777" w:rsidR="0001771D" w:rsidRPr="00FE6B0F" w:rsidRDefault="0001771D" w:rsidP="00017181">
            <w:pPr>
              <w:spacing w:line="259" w:lineRule="auto"/>
              <w:ind w:right="65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Kwota brutto </w:t>
            </w:r>
            <w:proofErr w:type="spellStart"/>
            <w:r w:rsidRPr="00FE6B0F">
              <w:rPr>
                <w:rFonts w:cstheme="minorHAnsi"/>
                <w:sz w:val="22"/>
                <w:szCs w:val="22"/>
              </w:rPr>
              <w:t>brutto</w:t>
            </w:r>
            <w:proofErr w:type="spellEnd"/>
            <w:r w:rsidRPr="00FE6B0F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6" w:type="pct"/>
            <w:shd w:val="clear" w:color="auto" w:fill="D8D8D8"/>
            <w:vAlign w:val="center"/>
          </w:tcPr>
          <w:p w14:paraId="28C6F74D" w14:textId="77777777" w:rsidR="0001771D" w:rsidRPr="00FE6B0F" w:rsidRDefault="0001771D" w:rsidP="00017181">
            <w:pPr>
              <w:spacing w:line="274" w:lineRule="auto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Procentowy udział w </w:t>
            </w:r>
          </w:p>
          <w:p w14:paraId="740A18BD" w14:textId="77777777" w:rsidR="0001771D" w:rsidRPr="00FE6B0F" w:rsidRDefault="0001771D" w:rsidP="00017181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wydatkach ogółem </w:t>
            </w:r>
          </w:p>
        </w:tc>
      </w:tr>
      <w:tr w:rsidR="0001771D" w:rsidRPr="00FE6B0F" w14:paraId="10F9156B" w14:textId="77777777" w:rsidTr="006E4118">
        <w:trPr>
          <w:trHeight w:val="510"/>
        </w:trPr>
        <w:tc>
          <w:tcPr>
            <w:tcW w:w="272" w:type="pct"/>
            <w:vAlign w:val="center"/>
          </w:tcPr>
          <w:p w14:paraId="136ECD1F" w14:textId="77777777" w:rsidR="0001771D" w:rsidRPr="00FE6B0F" w:rsidRDefault="0001771D" w:rsidP="00017181">
            <w:pPr>
              <w:spacing w:line="259" w:lineRule="auto"/>
              <w:ind w:right="76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1 </w:t>
            </w:r>
          </w:p>
        </w:tc>
        <w:tc>
          <w:tcPr>
            <w:tcW w:w="2385" w:type="pct"/>
            <w:vAlign w:val="center"/>
          </w:tcPr>
          <w:p w14:paraId="1CBFD51D" w14:textId="1DBED416" w:rsidR="0001771D" w:rsidRPr="00FE6B0F" w:rsidRDefault="0001771D" w:rsidP="00017181">
            <w:pPr>
              <w:ind w:left="56"/>
              <w:rPr>
                <w:rFonts w:cstheme="minorHAnsi"/>
                <w:sz w:val="22"/>
                <w:szCs w:val="22"/>
                <w:highlight w:val="yellow"/>
              </w:rPr>
            </w:pPr>
            <w:r w:rsidRPr="00FE6B0F">
              <w:rPr>
                <w:rFonts w:cstheme="minorHAnsi"/>
                <w:sz w:val="22"/>
                <w:szCs w:val="22"/>
              </w:rPr>
              <w:t>Przeprowadzenie badań naukowych (badania wstępne, pilotażowe, eksperymentalne lub laboratoryjne)</w:t>
            </w:r>
            <w:r w:rsidR="00575101">
              <w:rPr>
                <w:rFonts w:cstheme="minorHAnsi"/>
                <w:sz w:val="22"/>
                <w:szCs w:val="22"/>
              </w:rPr>
              <w:t xml:space="preserve"> - obligatoryjne</w:t>
            </w:r>
          </w:p>
        </w:tc>
        <w:tc>
          <w:tcPr>
            <w:tcW w:w="1717" w:type="pct"/>
            <w:vAlign w:val="center"/>
          </w:tcPr>
          <w:p w14:paraId="065F6B84" w14:textId="714DD87F" w:rsidR="0001771D" w:rsidRPr="006E4118" w:rsidRDefault="0001771D" w:rsidP="006E4118">
            <w:pPr>
              <w:spacing w:line="259" w:lineRule="auto"/>
              <w:ind w:right="-17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5AC605A" w14:textId="2F48EB06" w:rsidR="0001771D" w:rsidRPr="006E4118" w:rsidRDefault="0001771D" w:rsidP="006E4118">
            <w:pPr>
              <w:spacing w:line="259" w:lineRule="auto"/>
              <w:ind w:right="33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01771D" w:rsidRPr="00FE6B0F" w14:paraId="71AE8930" w14:textId="77777777" w:rsidTr="006E4118">
        <w:trPr>
          <w:trHeight w:val="510"/>
        </w:trPr>
        <w:tc>
          <w:tcPr>
            <w:tcW w:w="272" w:type="pct"/>
            <w:vAlign w:val="center"/>
          </w:tcPr>
          <w:p w14:paraId="3EB7709B" w14:textId="77777777" w:rsidR="0001771D" w:rsidRPr="00FE6B0F" w:rsidRDefault="0001771D" w:rsidP="00017181">
            <w:pPr>
              <w:spacing w:line="259" w:lineRule="auto"/>
              <w:ind w:right="76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2 </w:t>
            </w:r>
          </w:p>
        </w:tc>
        <w:tc>
          <w:tcPr>
            <w:tcW w:w="2385" w:type="pct"/>
            <w:vAlign w:val="center"/>
          </w:tcPr>
          <w:p w14:paraId="1E67AFC5" w14:textId="77777777" w:rsidR="0001771D" w:rsidRPr="00FE6B0F" w:rsidRDefault="0001771D" w:rsidP="00017181">
            <w:pPr>
              <w:spacing w:line="259" w:lineRule="auto"/>
              <w:ind w:left="5"/>
              <w:rPr>
                <w:rFonts w:cstheme="minorHAnsi"/>
                <w:sz w:val="22"/>
                <w:szCs w:val="22"/>
                <w:highlight w:val="yellow"/>
              </w:rPr>
            </w:pPr>
            <w:r w:rsidRPr="00FE6B0F">
              <w:rPr>
                <w:rFonts w:cstheme="minorHAnsi"/>
                <w:sz w:val="22"/>
                <w:szCs w:val="22"/>
              </w:rPr>
              <w:t>Przygotowanie publikacji naukowych</w:t>
            </w:r>
          </w:p>
        </w:tc>
        <w:tc>
          <w:tcPr>
            <w:tcW w:w="1717" w:type="pct"/>
            <w:vAlign w:val="center"/>
          </w:tcPr>
          <w:p w14:paraId="0ACEDAA8" w14:textId="4454FC01" w:rsidR="0001771D" w:rsidRPr="006E4118" w:rsidRDefault="0001771D" w:rsidP="006E4118">
            <w:pPr>
              <w:spacing w:line="259" w:lineRule="auto"/>
              <w:ind w:right="26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CA71A73" w14:textId="12463361" w:rsidR="0001771D" w:rsidRPr="006E4118" w:rsidRDefault="0001771D" w:rsidP="006E4118">
            <w:pPr>
              <w:spacing w:line="259" w:lineRule="auto"/>
              <w:ind w:right="33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01771D" w:rsidRPr="00FE6B0F" w14:paraId="069B5785" w14:textId="77777777" w:rsidTr="006E4118">
        <w:trPr>
          <w:trHeight w:val="510"/>
        </w:trPr>
        <w:tc>
          <w:tcPr>
            <w:tcW w:w="272" w:type="pct"/>
            <w:vAlign w:val="center"/>
          </w:tcPr>
          <w:p w14:paraId="4FD1E75B" w14:textId="77777777" w:rsidR="0001771D" w:rsidRPr="00FE6B0F" w:rsidRDefault="0001771D" w:rsidP="00017181">
            <w:pPr>
              <w:spacing w:line="259" w:lineRule="auto"/>
              <w:ind w:right="76"/>
              <w:jc w:val="center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sz w:val="22"/>
                <w:szCs w:val="22"/>
              </w:rPr>
              <w:t xml:space="preserve">3 </w:t>
            </w:r>
          </w:p>
        </w:tc>
        <w:tc>
          <w:tcPr>
            <w:tcW w:w="2385" w:type="pct"/>
            <w:vAlign w:val="center"/>
          </w:tcPr>
          <w:p w14:paraId="42A55DB5" w14:textId="77777777" w:rsidR="0001771D" w:rsidRPr="00FE6B0F" w:rsidRDefault="0001771D" w:rsidP="00017181">
            <w:pPr>
              <w:spacing w:line="259" w:lineRule="auto"/>
              <w:ind w:left="5"/>
              <w:rPr>
                <w:rFonts w:cstheme="minorHAnsi"/>
                <w:sz w:val="22"/>
                <w:szCs w:val="22"/>
                <w:highlight w:val="yellow"/>
              </w:rPr>
            </w:pPr>
            <w:r w:rsidRPr="00FE6B0F">
              <w:rPr>
                <w:rFonts w:cstheme="minorHAnsi"/>
                <w:sz w:val="22"/>
                <w:szCs w:val="22"/>
              </w:rPr>
              <w:t>Wyjazdy badawcze, konsultacyjne, konferencyjne</w:t>
            </w:r>
          </w:p>
        </w:tc>
        <w:tc>
          <w:tcPr>
            <w:tcW w:w="1717" w:type="pct"/>
            <w:vAlign w:val="center"/>
          </w:tcPr>
          <w:p w14:paraId="5D08C5D0" w14:textId="3628E98A" w:rsidR="0001771D" w:rsidRPr="006E4118" w:rsidRDefault="0001771D" w:rsidP="006E4118">
            <w:pPr>
              <w:spacing w:line="259" w:lineRule="auto"/>
              <w:ind w:right="26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499AD55" w14:textId="507421EC" w:rsidR="0001771D" w:rsidRPr="006E4118" w:rsidRDefault="0001771D" w:rsidP="006E4118">
            <w:pPr>
              <w:spacing w:line="259" w:lineRule="auto"/>
              <w:ind w:right="33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01771D" w:rsidRPr="00FE6B0F" w14:paraId="453DCFBB" w14:textId="77777777" w:rsidTr="006E4118">
        <w:trPr>
          <w:trHeight w:val="510"/>
        </w:trPr>
        <w:tc>
          <w:tcPr>
            <w:tcW w:w="2657" w:type="pct"/>
            <w:gridSpan w:val="2"/>
            <w:vAlign w:val="center"/>
          </w:tcPr>
          <w:p w14:paraId="1079414B" w14:textId="2A2DBF25" w:rsidR="0001771D" w:rsidRPr="00FE6B0F" w:rsidRDefault="0001771D" w:rsidP="00017181">
            <w:pPr>
              <w:spacing w:line="259" w:lineRule="auto"/>
              <w:ind w:right="73"/>
              <w:jc w:val="right"/>
              <w:rPr>
                <w:rFonts w:cstheme="minorHAnsi"/>
                <w:sz w:val="22"/>
                <w:szCs w:val="22"/>
              </w:rPr>
            </w:pPr>
            <w:r w:rsidRPr="00FE6B0F">
              <w:rPr>
                <w:rFonts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717" w:type="pct"/>
            <w:vAlign w:val="center"/>
          </w:tcPr>
          <w:p w14:paraId="16CA81A9" w14:textId="52E09618" w:rsidR="0001771D" w:rsidRPr="006E4118" w:rsidRDefault="0001771D" w:rsidP="006E4118">
            <w:pPr>
              <w:spacing w:line="259" w:lineRule="auto"/>
              <w:ind w:right="26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71DCF8B3" w14:textId="5C1F75E5" w:rsidR="0001771D" w:rsidRPr="006E4118" w:rsidRDefault="0001771D" w:rsidP="006E4118">
            <w:pPr>
              <w:spacing w:line="259" w:lineRule="auto"/>
              <w:ind w:right="71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E4118">
              <w:rPr>
                <w:rFonts w:cstheme="minorHAnsi"/>
                <w:b/>
                <w:sz w:val="22"/>
                <w:szCs w:val="22"/>
              </w:rPr>
              <w:t>100%</w:t>
            </w:r>
          </w:p>
        </w:tc>
      </w:tr>
    </w:tbl>
    <w:p w14:paraId="3F24D118" w14:textId="77777777" w:rsidR="006E4118" w:rsidRDefault="006E4118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5000" w:type="pct"/>
        <w:tblInd w:w="0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575101" w:rsidRPr="00FE6B0F" w14:paraId="18F09C4B" w14:textId="77777777" w:rsidTr="006E4118">
        <w:trPr>
          <w:cantSplit/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103D797" w14:textId="3EC8CC0A" w:rsidR="00575101" w:rsidRDefault="00575101" w:rsidP="00DE6C91">
            <w:pPr>
              <w:spacing w:line="239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Uzasadnienie poszczególnych pozycji kosztorysu.</w:t>
            </w:r>
          </w:p>
          <w:p w14:paraId="1B72AA01" w14:textId="6CFA69A5" w:rsidR="00575101" w:rsidRPr="00FE6B0F" w:rsidRDefault="00575101" w:rsidP="00DE6C91">
            <w:pPr>
              <w:spacing w:line="23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Opis</w:t>
            </w:r>
            <w:r w:rsidRPr="00FE6B0F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poszczególnych pozycji kosztorysu wraz z uzasadnieniem wydatku</w:t>
            </w:r>
            <w:r w:rsidRPr="00FE6B0F">
              <w:rPr>
                <w:rFonts w:cstheme="minorHAnsi"/>
                <w:sz w:val="22"/>
                <w:szCs w:val="22"/>
              </w:rPr>
              <w:t xml:space="preserve"> (max. </w:t>
            </w:r>
            <w:r w:rsidR="006E4118">
              <w:rPr>
                <w:rFonts w:cstheme="minorHAnsi"/>
                <w:sz w:val="22"/>
                <w:szCs w:val="22"/>
              </w:rPr>
              <w:t>3</w:t>
            </w:r>
            <w:r w:rsidRPr="00FE6B0F">
              <w:rPr>
                <w:rFonts w:cstheme="minorHAnsi"/>
                <w:sz w:val="22"/>
                <w:szCs w:val="22"/>
              </w:rPr>
              <w:t xml:space="preserve"> 000 znaków).</w:t>
            </w:r>
          </w:p>
        </w:tc>
      </w:tr>
      <w:tr w:rsidR="00575101" w:rsidRPr="00FE6B0F" w14:paraId="1BDC1F07" w14:textId="77777777" w:rsidTr="006E4118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800" w14:textId="77777777" w:rsidR="00575101" w:rsidRPr="00FE6B0F" w:rsidRDefault="00575101" w:rsidP="00DE6C91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6761C9F8" w14:textId="77777777" w:rsidR="00575101" w:rsidRDefault="00575101" w:rsidP="00575101">
      <w:pPr>
        <w:spacing w:after="232"/>
        <w:rPr>
          <w:rFonts w:cstheme="minorHAnsi"/>
        </w:rPr>
      </w:pPr>
    </w:p>
    <w:p w14:paraId="151ECD9E" w14:textId="77777777" w:rsidR="006E4118" w:rsidRPr="00FE6B0F" w:rsidRDefault="006E4118" w:rsidP="00575101">
      <w:pPr>
        <w:spacing w:after="232"/>
        <w:rPr>
          <w:rFonts w:cstheme="minorHAnsi"/>
        </w:rPr>
      </w:pPr>
    </w:p>
    <w:p w14:paraId="2D8E1C91" w14:textId="139FFCF6" w:rsidR="00575101" w:rsidRPr="00FE6B0F" w:rsidRDefault="00575101" w:rsidP="00575101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08C6D298" w14:textId="230D9979" w:rsidR="00575101" w:rsidRPr="00FE6B0F" w:rsidRDefault="00575101" w:rsidP="00575101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6E4118">
        <w:rPr>
          <w:rFonts w:cstheme="minorHAnsi"/>
        </w:rPr>
        <w:t>d</w:t>
      </w:r>
      <w:r w:rsidRPr="00FE6B0F">
        <w:rPr>
          <w:rFonts w:cstheme="minorHAnsi"/>
          <w:i/>
        </w:rPr>
        <w:t>ata, miejscowość</w:t>
      </w:r>
      <w:r>
        <w:rPr>
          <w:rFonts w:cstheme="minorHAnsi"/>
          <w:i/>
        </w:rPr>
        <w:tab/>
      </w:r>
      <w:r w:rsidRPr="00FE6B0F">
        <w:rPr>
          <w:rFonts w:cstheme="minorHAnsi"/>
          <w:i/>
        </w:rPr>
        <w:t xml:space="preserve">podpis </w:t>
      </w:r>
      <w:r>
        <w:rPr>
          <w:rFonts w:cstheme="minorHAnsi"/>
          <w:i/>
        </w:rPr>
        <w:t>w</w:t>
      </w:r>
      <w:r w:rsidRPr="00FE6B0F">
        <w:rPr>
          <w:rFonts w:cstheme="minorHAnsi"/>
          <w:i/>
        </w:rPr>
        <w:t>nioskodawcy</w:t>
      </w:r>
    </w:p>
    <w:sectPr w:rsidR="00575101" w:rsidRPr="00FE6B0F" w:rsidSect="00191957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F4A9" w14:textId="77777777" w:rsidR="00920810" w:rsidRDefault="00920810" w:rsidP="004A797F">
      <w:pPr>
        <w:spacing w:after="0" w:line="240" w:lineRule="auto"/>
      </w:pPr>
      <w:r>
        <w:separator/>
      </w:r>
    </w:p>
  </w:endnote>
  <w:endnote w:type="continuationSeparator" w:id="0">
    <w:p w14:paraId="7F540A1E" w14:textId="77777777" w:rsidR="00920810" w:rsidRDefault="00920810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3B6E" w14:textId="18E15E4F" w:rsidR="002D1BD2" w:rsidRPr="00C33C76" w:rsidRDefault="009F762C" w:rsidP="00C33C76">
    <w:pPr>
      <w:pStyle w:val="Stopka"/>
      <w:tabs>
        <w:tab w:val="clear" w:pos="4536"/>
        <w:tab w:val="clear" w:pos="9072"/>
        <w:tab w:val="left" w:pos="3130"/>
      </w:tabs>
      <w:spacing w:before="120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EBCD7A" wp14:editId="2DE2C418">
              <wp:simplePos x="0" y="0"/>
              <wp:positionH relativeFrom="column">
                <wp:posOffset>-27678</wp:posOffset>
              </wp:positionH>
              <wp:positionV relativeFrom="paragraph">
                <wp:posOffset>1281</wp:posOffset>
              </wp:positionV>
              <wp:extent cx="5772748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74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C4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A3119A" id="Łącznik prosty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.1pt" to="452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" strokecolor="#ec4844" strokeweight="2.25pt">
              <v:stroke joinstyle="miter"/>
            </v:line>
          </w:pict>
        </mc:Fallback>
      </mc:AlternateContent>
    </w:r>
    <w:r w:rsidR="00042A01">
      <w:rPr>
        <w:noProof/>
      </w:rPr>
      <w:drawing>
        <wp:anchor distT="0" distB="0" distL="114300" distR="114300" simplePos="0" relativeHeight="251662336" behindDoc="1" locked="0" layoutInCell="0" allowOverlap="1" wp14:anchorId="175A0A29" wp14:editId="60EA2A94">
          <wp:simplePos x="0" y="0"/>
          <wp:positionH relativeFrom="margin">
            <wp:align>right</wp:align>
          </wp:positionH>
          <wp:positionV relativeFrom="page">
            <wp:posOffset>9788892</wp:posOffset>
          </wp:positionV>
          <wp:extent cx="1356447" cy="487148"/>
          <wp:effectExtent l="0" t="0" r="0" b="825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16" t="5060" r="13499" b="88624"/>
                  <a:stretch/>
                </pic:blipFill>
                <pic:spPr bwMode="auto">
                  <a:xfrm>
                    <a:off x="0" y="0"/>
                    <a:ext cx="1356447" cy="487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A01" w:rsidRPr="00C33C7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6BC1D17" wp14:editId="350A63A8">
          <wp:simplePos x="0" y="0"/>
          <wp:positionH relativeFrom="column">
            <wp:posOffset>2948037</wp:posOffset>
          </wp:positionH>
          <wp:positionV relativeFrom="paragraph">
            <wp:posOffset>109999</wp:posOffset>
          </wp:positionV>
          <wp:extent cx="1213028" cy="432301"/>
          <wp:effectExtent l="0" t="0" r="6350" b="6350"/>
          <wp:wrapNone/>
          <wp:docPr id="30037349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1469" r="3672" b="12172"/>
                  <a:stretch/>
                </pic:blipFill>
                <pic:spPr bwMode="auto">
                  <a:xfrm>
                    <a:off x="0" y="0"/>
                    <a:ext cx="1213028" cy="432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BD2" w:rsidRPr="00C33C76">
      <w:rPr>
        <w:sz w:val="20"/>
        <w:szCs w:val="20"/>
      </w:rPr>
      <w:t>Uniwersytet Jana Długosza w Częstochowie</w:t>
    </w:r>
  </w:p>
  <w:p w14:paraId="2CA3464B" w14:textId="519EE552" w:rsidR="004A797F" w:rsidRPr="00C33C76" w:rsidRDefault="002563F7" w:rsidP="002563F7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Wydział Nauk Ścisłych, Przyrodniczych i Technicznych</w:t>
    </w:r>
  </w:p>
  <w:p w14:paraId="0ECC7A73" w14:textId="1C4DA8FD" w:rsidR="004A797F" w:rsidRPr="00C33C76" w:rsidRDefault="002D1BD2" w:rsidP="002D1BD2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al. Armii Krajowej 13/15, 42-200 Częstochowa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C41AC" w14:textId="77777777" w:rsidR="00920810" w:rsidRDefault="00920810" w:rsidP="004A797F">
      <w:pPr>
        <w:spacing w:after="0" w:line="240" w:lineRule="auto"/>
      </w:pPr>
      <w:r>
        <w:separator/>
      </w:r>
    </w:p>
  </w:footnote>
  <w:footnote w:type="continuationSeparator" w:id="0">
    <w:p w14:paraId="6E760EAF" w14:textId="77777777" w:rsidR="00920810" w:rsidRDefault="00920810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4484" w14:textId="657CB95B" w:rsidR="00042A01" w:rsidRDefault="00042A01">
    <w:pPr>
      <w:pStyle w:val="Nagwek"/>
    </w:pPr>
  </w:p>
  <w:tbl>
    <w:tblPr>
      <w:tblStyle w:val="Tabela-Siatk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736"/>
      <w:gridCol w:w="4205"/>
      <w:gridCol w:w="2121"/>
    </w:tblGrid>
    <w:tr w:rsidR="00042A01" w14:paraId="68469EAF" w14:textId="77777777" w:rsidTr="000A4DD8">
      <w:trPr>
        <w:trHeight w:val="845"/>
      </w:trPr>
      <w:tc>
        <w:tcPr>
          <w:tcW w:w="2736" w:type="dxa"/>
          <w:vAlign w:val="center"/>
        </w:tcPr>
        <w:p w14:paraId="229F13EC" w14:textId="7CDFD2F0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8480" behindDoc="1" locked="0" layoutInCell="1" allowOverlap="1" wp14:anchorId="31AC3D32" wp14:editId="6ED80C7D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598295" cy="410210"/>
                <wp:effectExtent l="0" t="0" r="1905" b="8890"/>
                <wp:wrapNone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3" t="12869" r="4321" b="10649"/>
                        <a:stretch/>
                      </pic:blipFill>
                      <pic:spPr bwMode="auto">
                        <a:xfrm>
                          <a:off x="0" y="0"/>
                          <a:ext cx="15982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05" w:type="dxa"/>
          <w:vAlign w:val="center"/>
        </w:tcPr>
        <w:p w14:paraId="6AFD20A6" w14:textId="77777777" w:rsidR="00042A01" w:rsidRPr="009F762C" w:rsidRDefault="009F762C" w:rsidP="009F762C">
          <w:pPr>
            <w:pStyle w:val="Nagwek"/>
            <w:jc w:val="center"/>
            <w:rPr>
              <w:b/>
              <w:sz w:val="18"/>
            </w:rPr>
          </w:pPr>
          <w:r w:rsidRPr="009F762C">
            <w:rPr>
              <w:b/>
              <w:sz w:val="18"/>
            </w:rPr>
            <w:t>Program rozwoju badań naukowych, transferu innowacji, umiędzynarodowienia i kształcenia w UJD</w:t>
          </w:r>
        </w:p>
        <w:p w14:paraId="4BCC04F3" w14:textId="1F0DC31E" w:rsidR="009F762C" w:rsidRPr="009F762C" w:rsidRDefault="009F762C" w:rsidP="009F762C">
          <w:pPr>
            <w:pStyle w:val="Nagwek"/>
            <w:jc w:val="center"/>
            <w:rPr>
              <w:sz w:val="16"/>
            </w:rPr>
          </w:pPr>
          <w:r w:rsidRPr="009F762C">
            <w:rPr>
              <w:sz w:val="18"/>
            </w:rPr>
            <w:t>Dofinansowano ze środków Ministra Nauki w ramach Programu „Regionalna inicjatywa doskonałości”</w:t>
          </w:r>
        </w:p>
      </w:tc>
      <w:tc>
        <w:tcPr>
          <w:tcW w:w="2121" w:type="dxa"/>
          <w:vAlign w:val="center"/>
        </w:tcPr>
        <w:p w14:paraId="6CE6AB4D" w14:textId="573B8136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16"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0D8C6AA" wp14:editId="4E1B523F">
                <wp:simplePos x="0" y="0"/>
                <wp:positionH relativeFrom="margin">
                  <wp:posOffset>10160</wp:posOffset>
                </wp:positionH>
                <wp:positionV relativeFrom="paragraph">
                  <wp:posOffset>635</wp:posOffset>
                </wp:positionV>
                <wp:extent cx="1181735" cy="511810"/>
                <wp:effectExtent l="0" t="0" r="0" b="2540"/>
                <wp:wrapNone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81817" name="Obraz 75068181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735" cy="51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07DD19" w14:textId="77777777" w:rsidR="00042A01" w:rsidRDefault="00042A01" w:rsidP="009F7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2E5A"/>
    <w:multiLevelType w:val="hybridMultilevel"/>
    <w:tmpl w:val="C8EA739A"/>
    <w:lvl w:ilvl="0" w:tplc="6CC4F930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25C3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896D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A9C2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EF86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E6D9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89DF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6FAF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81FA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41F21"/>
    <w:multiLevelType w:val="hybridMultilevel"/>
    <w:tmpl w:val="CEE6F1C4"/>
    <w:lvl w:ilvl="0" w:tplc="7EB207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3266"/>
    <w:multiLevelType w:val="hybridMultilevel"/>
    <w:tmpl w:val="3AA8B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44859"/>
    <w:multiLevelType w:val="hybridMultilevel"/>
    <w:tmpl w:val="AAB0C5D4"/>
    <w:lvl w:ilvl="0" w:tplc="F4D2D65C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A1E76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82890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C732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CEDBC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C9932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40E2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A193A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088E6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B7995"/>
    <w:multiLevelType w:val="hybridMultilevel"/>
    <w:tmpl w:val="9916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902"/>
    <w:multiLevelType w:val="hybridMultilevel"/>
    <w:tmpl w:val="61E2B09C"/>
    <w:lvl w:ilvl="0" w:tplc="B05088E8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7D5D2F9D"/>
    <w:multiLevelType w:val="hybridMultilevel"/>
    <w:tmpl w:val="C6DA4BB8"/>
    <w:lvl w:ilvl="0" w:tplc="B05088E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103E6"/>
    <w:multiLevelType w:val="hybridMultilevel"/>
    <w:tmpl w:val="57F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145">
    <w:abstractNumId w:val="1"/>
  </w:num>
  <w:num w:numId="2" w16cid:durableId="606540669">
    <w:abstractNumId w:val="4"/>
  </w:num>
  <w:num w:numId="3" w16cid:durableId="950161470">
    <w:abstractNumId w:val="1"/>
  </w:num>
  <w:num w:numId="4" w16cid:durableId="1751199215">
    <w:abstractNumId w:val="2"/>
  </w:num>
  <w:num w:numId="5" w16cid:durableId="1992902234">
    <w:abstractNumId w:val="5"/>
  </w:num>
  <w:num w:numId="6" w16cid:durableId="1536387355">
    <w:abstractNumId w:val="6"/>
  </w:num>
  <w:num w:numId="7" w16cid:durableId="1944994504">
    <w:abstractNumId w:val="3"/>
  </w:num>
  <w:num w:numId="8" w16cid:durableId="503670336">
    <w:abstractNumId w:val="0"/>
  </w:num>
  <w:num w:numId="9" w16cid:durableId="2082826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ACJjI2MDAxMzCyUdpeDU4uLM/DyQAtNaAER0Hg4sAAAA"/>
  </w:docVars>
  <w:rsids>
    <w:rsidRoot w:val="007671A1"/>
    <w:rsid w:val="00007D13"/>
    <w:rsid w:val="0001771D"/>
    <w:rsid w:val="00042A01"/>
    <w:rsid w:val="0006335D"/>
    <w:rsid w:val="0007117E"/>
    <w:rsid w:val="000A4DD8"/>
    <w:rsid w:val="000B7634"/>
    <w:rsid w:val="000C24D7"/>
    <w:rsid w:val="001242EF"/>
    <w:rsid w:val="00133492"/>
    <w:rsid w:val="00137A26"/>
    <w:rsid w:val="00191957"/>
    <w:rsid w:val="001B707F"/>
    <w:rsid w:val="001E0F34"/>
    <w:rsid w:val="00226C81"/>
    <w:rsid w:val="00234ECF"/>
    <w:rsid w:val="002563F7"/>
    <w:rsid w:val="002D1BD2"/>
    <w:rsid w:val="00472C8C"/>
    <w:rsid w:val="00493CC4"/>
    <w:rsid w:val="004A797F"/>
    <w:rsid w:val="004D6D0E"/>
    <w:rsid w:val="00575101"/>
    <w:rsid w:val="00674389"/>
    <w:rsid w:val="006B3443"/>
    <w:rsid w:val="006B439B"/>
    <w:rsid w:val="006E1217"/>
    <w:rsid w:val="006E4118"/>
    <w:rsid w:val="00724987"/>
    <w:rsid w:val="00732851"/>
    <w:rsid w:val="00756126"/>
    <w:rsid w:val="00764395"/>
    <w:rsid w:val="007671A1"/>
    <w:rsid w:val="007B0331"/>
    <w:rsid w:val="00856916"/>
    <w:rsid w:val="008B7196"/>
    <w:rsid w:val="008D2801"/>
    <w:rsid w:val="008F1587"/>
    <w:rsid w:val="008F227F"/>
    <w:rsid w:val="00920810"/>
    <w:rsid w:val="00926C54"/>
    <w:rsid w:val="0094573F"/>
    <w:rsid w:val="0096727D"/>
    <w:rsid w:val="00976036"/>
    <w:rsid w:val="00984AE0"/>
    <w:rsid w:val="009B330F"/>
    <w:rsid w:val="009F762C"/>
    <w:rsid w:val="00A35A98"/>
    <w:rsid w:val="00A65B61"/>
    <w:rsid w:val="00AB4597"/>
    <w:rsid w:val="00AF2635"/>
    <w:rsid w:val="00AF6C10"/>
    <w:rsid w:val="00B43867"/>
    <w:rsid w:val="00B657B7"/>
    <w:rsid w:val="00BE34EB"/>
    <w:rsid w:val="00C33C76"/>
    <w:rsid w:val="00C80DC9"/>
    <w:rsid w:val="00CE67BB"/>
    <w:rsid w:val="00CF7E6A"/>
    <w:rsid w:val="00D00338"/>
    <w:rsid w:val="00D7670C"/>
    <w:rsid w:val="00E11E44"/>
    <w:rsid w:val="00E45342"/>
    <w:rsid w:val="00EE6F57"/>
    <w:rsid w:val="00EE715D"/>
    <w:rsid w:val="00EF326A"/>
    <w:rsid w:val="00F03DE2"/>
    <w:rsid w:val="00F04F23"/>
    <w:rsid w:val="00F143DA"/>
    <w:rsid w:val="00FA3121"/>
    <w:rsid w:val="00FD6874"/>
    <w:rsid w:val="00FE3D9C"/>
    <w:rsid w:val="00FE443F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60AC"/>
  <w15:chartTrackingRefBased/>
  <w15:docId w15:val="{EEA37FA0-2AE9-4572-84A9-64381D7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101"/>
  </w:style>
  <w:style w:type="paragraph" w:styleId="Nagwek1">
    <w:name w:val="heading 1"/>
    <w:basedOn w:val="Normalny"/>
    <w:next w:val="Normalny"/>
    <w:link w:val="Nagwek1Znak"/>
    <w:uiPriority w:val="9"/>
    <w:qFormat/>
    <w:rsid w:val="0001771D"/>
    <w:pPr>
      <w:keepNext/>
      <w:keepLines/>
      <w:spacing w:before="360" w:after="80" w:line="252" w:lineRule="auto"/>
      <w:ind w:left="711" w:hanging="361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pl-PL" w:bidi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771D"/>
    <w:pPr>
      <w:keepNext/>
      <w:keepLines/>
      <w:spacing w:before="160" w:after="80" w:line="252" w:lineRule="auto"/>
      <w:ind w:left="711" w:hanging="361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l-PL" w:bidi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707F"/>
    <w:pPr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137A26"/>
    <w:pPr>
      <w:spacing w:after="0" w:line="240" w:lineRule="auto"/>
    </w:pPr>
    <w:rPr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03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0331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F1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1771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pl-PL" w:bidi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01771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l-PL" w:bidi="pl-PL"/>
      <w14:ligatures w14:val="standardContextual"/>
    </w:rPr>
  </w:style>
  <w:style w:type="table" w:customStyle="1" w:styleId="TableGrid">
    <w:name w:val="TableGrid"/>
    <w:rsid w:val="0001771D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jd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747</Words>
  <Characters>5064</Characters>
  <Application>Microsoft Office Word</Application>
  <DocSecurity>0</DocSecurity>
  <Lines>184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Sosnowski</dc:creator>
  <cp:keywords/>
  <dc:description/>
  <cp:lastModifiedBy>Marcin Sosnowski</cp:lastModifiedBy>
  <cp:revision>11</cp:revision>
  <cp:lastPrinted>2024-08-24T14:13:00Z</cp:lastPrinted>
  <dcterms:created xsi:type="dcterms:W3CDTF">2024-08-24T13:08:00Z</dcterms:created>
  <dcterms:modified xsi:type="dcterms:W3CDTF">2024-08-24T14:13:00Z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e8e6b6380519e3d300bacdd5e5054fc365eafdb9a69991807363114771407503</vt:lpwstr>
  </property>
</Properties>
</file>