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88535" w14:textId="1D7131C7" w:rsidR="00C11E26" w:rsidRPr="00C27B57" w:rsidRDefault="00C27B57" w:rsidP="00D9602A">
      <w:pPr>
        <w:tabs>
          <w:tab w:val="left" w:pos="7513"/>
        </w:tabs>
        <w:spacing w:line="360" w:lineRule="auto"/>
        <w:rPr>
          <w:i/>
          <w:iCs/>
          <w:sz w:val="24"/>
          <w:szCs w:val="18"/>
        </w:rPr>
      </w:pPr>
      <w:r w:rsidRPr="00C27B57">
        <w:rPr>
          <w:b/>
          <w:i/>
          <w:iCs/>
          <w:sz w:val="24"/>
          <w:szCs w:val="18"/>
        </w:rPr>
        <w:t>PROSIMY WYPEŁNIAĆ FORMULARZ ELEKTRONICZNIE</w:t>
      </w:r>
      <w:r w:rsidRPr="00C27B57">
        <w:rPr>
          <w:i/>
          <w:iCs/>
          <w:sz w:val="24"/>
          <w:szCs w:val="18"/>
        </w:rPr>
        <w:t>.</w:t>
      </w:r>
      <w:r w:rsidRPr="00C27B57">
        <w:rPr>
          <w:i/>
          <w:iCs/>
          <w:sz w:val="24"/>
          <w:szCs w:val="18"/>
        </w:rPr>
        <w:tab/>
      </w:r>
    </w:p>
    <w:p w14:paraId="5C5B326C" w14:textId="77777777" w:rsidR="00E9196C" w:rsidRPr="001A054E" w:rsidRDefault="00E9196C" w:rsidP="00D9602A">
      <w:pPr>
        <w:spacing w:line="360" w:lineRule="auto"/>
        <w:rPr>
          <w:b/>
          <w:sz w:val="24"/>
        </w:rPr>
      </w:pPr>
      <w:r w:rsidRPr="001A054E">
        <w:rPr>
          <w:b/>
          <w:sz w:val="24"/>
        </w:rPr>
        <w:t>DANE NAUCZYCIELA AKADEMICKIEGO</w:t>
      </w:r>
    </w:p>
    <w:p w14:paraId="31AA2FDA" w14:textId="77777777" w:rsidR="00E9196C" w:rsidRPr="001A054E" w:rsidRDefault="00E9196C" w:rsidP="00D9602A">
      <w:pPr>
        <w:spacing w:line="360" w:lineRule="auto"/>
        <w:jc w:val="center"/>
        <w:rPr>
          <w:sz w:val="18"/>
          <w:szCs w:val="18"/>
        </w:rPr>
      </w:pPr>
    </w:p>
    <w:p w14:paraId="68FA9722" w14:textId="22EDF118" w:rsidR="00E9196C" w:rsidRPr="001A054E" w:rsidRDefault="00E9196C" w:rsidP="00D9602A">
      <w:pPr>
        <w:spacing w:line="360" w:lineRule="auto"/>
        <w:rPr>
          <w:sz w:val="24"/>
          <w:szCs w:val="24"/>
        </w:rPr>
      </w:pPr>
      <w:r w:rsidRPr="001A054E">
        <w:rPr>
          <w:sz w:val="24"/>
          <w:szCs w:val="24"/>
        </w:rPr>
        <w:t>Jednostka</w:t>
      </w:r>
      <w:r w:rsidR="00182220" w:rsidRPr="001A054E">
        <w:rPr>
          <w:sz w:val="24"/>
          <w:szCs w:val="24"/>
        </w:rPr>
        <w:t xml:space="preserve"> UJD</w:t>
      </w:r>
      <w:r w:rsidRPr="001A054E">
        <w:rPr>
          <w:sz w:val="24"/>
          <w:szCs w:val="24"/>
        </w:rPr>
        <w:t>:</w:t>
      </w:r>
      <w:r w:rsidR="00182220" w:rsidRPr="001A054E">
        <w:rPr>
          <w:sz w:val="24"/>
          <w:szCs w:val="24"/>
        </w:rPr>
        <w:t xml:space="preserve">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</w:p>
    <w:p w14:paraId="7084E47E" w14:textId="2A44FA80" w:rsidR="00E9196C" w:rsidRPr="00F90607" w:rsidRDefault="00E9196C" w:rsidP="00D9602A">
      <w:pPr>
        <w:spacing w:line="360" w:lineRule="auto"/>
        <w:rPr>
          <w:bCs/>
          <w:sz w:val="24"/>
          <w:szCs w:val="24"/>
        </w:rPr>
      </w:pPr>
      <w:r w:rsidRPr="001A054E">
        <w:rPr>
          <w:sz w:val="24"/>
          <w:szCs w:val="24"/>
        </w:rPr>
        <w:t>Nazwisko:</w:t>
      </w:r>
      <w:r w:rsidR="00182220" w:rsidRPr="001A054E">
        <w:rPr>
          <w:sz w:val="24"/>
          <w:szCs w:val="24"/>
        </w:rPr>
        <w:t xml:space="preserve">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  <w:r w:rsidR="00182220" w:rsidRPr="001A054E">
        <w:rPr>
          <w:sz w:val="24"/>
          <w:szCs w:val="24"/>
        </w:rPr>
        <w:t xml:space="preserve"> </w:t>
      </w:r>
      <w:r w:rsidRPr="001A054E">
        <w:rPr>
          <w:sz w:val="24"/>
          <w:szCs w:val="24"/>
        </w:rPr>
        <w:t>Imię:</w:t>
      </w:r>
      <w:r w:rsidR="00182220" w:rsidRPr="001A054E">
        <w:rPr>
          <w:sz w:val="24"/>
          <w:szCs w:val="24"/>
        </w:rPr>
        <w:t xml:space="preserve">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54650" w:rsidRPr="001A054E">
        <w:rPr>
          <w:b/>
        </w:rPr>
        <w:t> </w:t>
      </w:r>
      <w:r w:rsidR="00B54650" w:rsidRPr="001A054E">
        <w:rPr>
          <w:b/>
        </w:rPr>
        <w:t> </w:t>
      </w:r>
      <w:r w:rsidR="00B54650" w:rsidRPr="001A054E">
        <w:rPr>
          <w:b/>
        </w:rPr>
        <w:t> </w:t>
      </w:r>
      <w:r w:rsidR="00B54650" w:rsidRPr="001A054E">
        <w:rPr>
          <w:b/>
        </w:rPr>
        <w:t> </w:t>
      </w:r>
      <w:r w:rsidR="00B54650" w:rsidRPr="001A054E">
        <w:rPr>
          <w:b/>
        </w:rPr>
        <w:t> </w:t>
      </w:r>
      <w:r w:rsidR="00B30676" w:rsidRPr="001A054E">
        <w:rPr>
          <w:b/>
        </w:rPr>
        <w:fldChar w:fldCharType="end"/>
      </w:r>
      <w:r w:rsidR="00F90607">
        <w:rPr>
          <w:b/>
        </w:rPr>
        <w:t xml:space="preserve"> </w:t>
      </w:r>
      <w:r w:rsidR="00F90607" w:rsidRPr="00F90607">
        <w:rPr>
          <w:bCs/>
        </w:rPr>
        <w:t>Data urodzenia:</w:t>
      </w:r>
      <w:r w:rsidR="00F90607">
        <w:rPr>
          <w:b/>
        </w:rPr>
        <w:t xml:space="preserve"> </w:t>
      </w:r>
      <w:r w:rsidR="00F90607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90607" w:rsidRPr="001A054E">
        <w:rPr>
          <w:b/>
        </w:rPr>
        <w:instrText xml:space="preserve"> FORMTEXT </w:instrText>
      </w:r>
      <w:r w:rsidR="00F90607" w:rsidRPr="001A054E">
        <w:rPr>
          <w:b/>
        </w:rPr>
      </w:r>
      <w:r w:rsidR="00F90607" w:rsidRPr="001A054E">
        <w:rPr>
          <w:b/>
        </w:rPr>
        <w:fldChar w:fldCharType="separate"/>
      </w:r>
      <w:r w:rsidR="00F90607" w:rsidRPr="001A054E">
        <w:rPr>
          <w:b/>
          <w:noProof/>
        </w:rPr>
        <w:t> </w:t>
      </w:r>
      <w:r w:rsidR="00F90607" w:rsidRPr="001A054E">
        <w:rPr>
          <w:b/>
          <w:noProof/>
        </w:rPr>
        <w:t> </w:t>
      </w:r>
      <w:r w:rsidR="00F90607" w:rsidRPr="001A054E">
        <w:rPr>
          <w:b/>
          <w:noProof/>
        </w:rPr>
        <w:t> </w:t>
      </w:r>
      <w:r w:rsidR="00F90607" w:rsidRPr="001A054E">
        <w:rPr>
          <w:b/>
          <w:noProof/>
        </w:rPr>
        <w:t> </w:t>
      </w:r>
      <w:r w:rsidR="00F90607" w:rsidRPr="001A054E">
        <w:rPr>
          <w:b/>
          <w:noProof/>
        </w:rPr>
        <w:t> </w:t>
      </w:r>
      <w:r w:rsidR="00F90607" w:rsidRPr="001A054E">
        <w:rPr>
          <w:b/>
        </w:rPr>
        <w:fldChar w:fldCharType="end"/>
      </w:r>
    </w:p>
    <w:p w14:paraId="353E9A41" w14:textId="50496217" w:rsidR="00182220" w:rsidRPr="001A054E" w:rsidRDefault="00E9196C" w:rsidP="00D9602A">
      <w:pPr>
        <w:spacing w:line="360" w:lineRule="auto"/>
        <w:rPr>
          <w:sz w:val="24"/>
          <w:szCs w:val="24"/>
        </w:rPr>
      </w:pPr>
      <w:r w:rsidRPr="001A054E">
        <w:rPr>
          <w:sz w:val="24"/>
          <w:szCs w:val="24"/>
        </w:rPr>
        <w:t>Email</w:t>
      </w:r>
      <w:r w:rsidR="00182220" w:rsidRPr="001A054E">
        <w:rPr>
          <w:sz w:val="24"/>
          <w:szCs w:val="24"/>
        </w:rPr>
        <w:t xml:space="preserve">: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  <w:r w:rsidR="00B30676" w:rsidRPr="001A054E">
        <w:rPr>
          <w:b/>
        </w:rPr>
        <w:t xml:space="preserve"> </w:t>
      </w:r>
      <w:r w:rsidRPr="001A054E">
        <w:rPr>
          <w:sz w:val="24"/>
          <w:szCs w:val="24"/>
        </w:rPr>
        <w:t>Nr tel.:</w:t>
      </w:r>
      <w:r w:rsidR="00182220" w:rsidRPr="001A054E">
        <w:rPr>
          <w:sz w:val="24"/>
          <w:szCs w:val="24"/>
        </w:rPr>
        <w:t xml:space="preserve">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  <w:r w:rsidR="00F90607">
        <w:rPr>
          <w:b/>
        </w:rPr>
        <w:t xml:space="preserve"> </w:t>
      </w:r>
      <w:r w:rsidR="00F90607" w:rsidRPr="00F90607">
        <w:rPr>
          <w:bCs/>
        </w:rPr>
        <w:t>Adres zamieszkania:</w:t>
      </w:r>
      <w:r w:rsidR="00F90607">
        <w:rPr>
          <w:bCs/>
        </w:rPr>
        <w:t xml:space="preserve"> </w:t>
      </w:r>
      <w:r w:rsidR="00F90607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90607" w:rsidRPr="001A054E">
        <w:rPr>
          <w:b/>
        </w:rPr>
        <w:instrText xml:space="preserve"> FORMTEXT </w:instrText>
      </w:r>
      <w:r w:rsidR="00F90607" w:rsidRPr="001A054E">
        <w:rPr>
          <w:b/>
        </w:rPr>
      </w:r>
      <w:r w:rsidR="00F90607" w:rsidRPr="001A054E">
        <w:rPr>
          <w:b/>
        </w:rPr>
        <w:fldChar w:fldCharType="separate"/>
      </w:r>
      <w:r w:rsidR="00F90607" w:rsidRPr="001A054E">
        <w:rPr>
          <w:b/>
        </w:rPr>
        <w:t> </w:t>
      </w:r>
      <w:r w:rsidR="00F90607" w:rsidRPr="001A054E">
        <w:rPr>
          <w:b/>
        </w:rPr>
        <w:t> </w:t>
      </w:r>
      <w:r w:rsidR="00F90607" w:rsidRPr="001A054E">
        <w:rPr>
          <w:b/>
        </w:rPr>
        <w:t> </w:t>
      </w:r>
      <w:r w:rsidR="00F90607" w:rsidRPr="001A054E">
        <w:rPr>
          <w:b/>
        </w:rPr>
        <w:t> </w:t>
      </w:r>
      <w:r w:rsidR="00F90607" w:rsidRPr="001A054E">
        <w:rPr>
          <w:b/>
        </w:rPr>
        <w:t> </w:t>
      </w:r>
      <w:r w:rsidR="00F90607" w:rsidRPr="001A054E">
        <w:rPr>
          <w:b/>
        </w:rPr>
        <w:fldChar w:fldCharType="end"/>
      </w:r>
      <w:r w:rsidR="00F90607">
        <w:rPr>
          <w:b/>
        </w:rPr>
        <w:t xml:space="preserve"> </w:t>
      </w:r>
    </w:p>
    <w:p w14:paraId="3DB0796B" w14:textId="71A1179C" w:rsidR="00E9196C" w:rsidRPr="001A054E" w:rsidRDefault="00182220" w:rsidP="00D9602A">
      <w:pPr>
        <w:spacing w:line="360" w:lineRule="auto"/>
        <w:rPr>
          <w:b/>
          <w:sz w:val="24"/>
          <w:szCs w:val="24"/>
        </w:rPr>
      </w:pPr>
      <w:r w:rsidRPr="001A054E">
        <w:rPr>
          <w:b/>
        </w:rPr>
        <w:t xml:space="preserve">DANE DOTYCZĄCE ZATRUDNIENIA, KWALIFIKACJI I UCZESTNICTWA W PROGRAMIE </w:t>
      </w:r>
      <w:r w:rsidR="006C2090">
        <w:rPr>
          <w:b/>
        </w:rPr>
        <w:t>CEEPUS</w:t>
      </w:r>
    </w:p>
    <w:p w14:paraId="362ED47D" w14:textId="63A64831" w:rsidR="00E9196C" w:rsidRPr="001A054E" w:rsidRDefault="009E464D" w:rsidP="00D9602A">
      <w:pPr>
        <w:spacing w:after="120" w:line="360" w:lineRule="auto"/>
        <w:rPr>
          <w:sz w:val="24"/>
          <w:szCs w:val="24"/>
        </w:rPr>
      </w:pPr>
      <w:r w:rsidRPr="009E464D">
        <w:rPr>
          <w:iCs/>
          <w:sz w:val="24"/>
          <w:szCs w:val="18"/>
        </w:rPr>
        <w:t>Tytuł zawodowy / stopień naukowy / tytuł naukowy</w:t>
      </w:r>
      <w:r w:rsidR="00182220" w:rsidRPr="001A054E">
        <w:rPr>
          <w:iCs/>
          <w:sz w:val="24"/>
          <w:szCs w:val="18"/>
        </w:rPr>
        <w:t xml:space="preserve">: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  <w:r w:rsidR="00182220" w:rsidRPr="001A054E">
        <w:rPr>
          <w:sz w:val="24"/>
          <w:szCs w:val="24"/>
        </w:rPr>
        <w:t xml:space="preserve"> </w:t>
      </w:r>
    </w:p>
    <w:p w14:paraId="3D9A985A" w14:textId="7896F7C6" w:rsidR="00182220" w:rsidRPr="001A054E" w:rsidRDefault="00182220" w:rsidP="00D9602A">
      <w:pPr>
        <w:spacing w:after="120" w:line="360" w:lineRule="auto"/>
        <w:rPr>
          <w:sz w:val="24"/>
        </w:rPr>
      </w:pPr>
      <w:r w:rsidRPr="001A054E">
        <w:rPr>
          <w:iCs/>
          <w:sz w:val="24"/>
          <w:szCs w:val="18"/>
        </w:rPr>
        <w:t>Doświadczenie zawodowe</w:t>
      </w:r>
      <w:r w:rsidR="00DF4BE4">
        <w:rPr>
          <w:iCs/>
          <w:sz w:val="24"/>
          <w:szCs w:val="18"/>
        </w:rPr>
        <w:t xml:space="preserve"> (</w:t>
      </w:r>
      <w:r w:rsidR="00DF4BE4" w:rsidRPr="00DF4BE4">
        <w:rPr>
          <w:iCs/>
          <w:sz w:val="24"/>
          <w:szCs w:val="18"/>
        </w:rPr>
        <w:t>staż pracy w UJD</w:t>
      </w:r>
      <w:r w:rsidR="00DF4BE4">
        <w:rPr>
          <w:iCs/>
          <w:sz w:val="24"/>
          <w:szCs w:val="18"/>
        </w:rPr>
        <w:t>)</w:t>
      </w:r>
      <w:r w:rsidRPr="001A054E">
        <w:rPr>
          <w:iCs/>
          <w:sz w:val="24"/>
          <w:szCs w:val="18"/>
        </w:rPr>
        <w:t xml:space="preserve">: 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bookmarkEnd w:id="0"/>
      <w:r w:rsidRPr="001A054E">
        <w:rPr>
          <w:iCs/>
          <w:sz w:val="24"/>
          <w:szCs w:val="18"/>
        </w:rPr>
        <w:t xml:space="preserve"> </w:t>
      </w:r>
      <w:r w:rsidRPr="001A054E">
        <w:rPr>
          <w:sz w:val="24"/>
        </w:rPr>
        <w:t xml:space="preserve">J - do 10 lat   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iCs/>
          <w:sz w:val="24"/>
          <w:szCs w:val="18"/>
        </w:rPr>
        <w:t xml:space="preserve"> </w:t>
      </w:r>
      <w:r w:rsidRPr="001A054E">
        <w:rPr>
          <w:sz w:val="24"/>
        </w:rPr>
        <w:t xml:space="preserve">I - 10&lt;20  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iCs/>
          <w:sz w:val="24"/>
          <w:szCs w:val="18"/>
        </w:rPr>
        <w:t xml:space="preserve"> </w:t>
      </w:r>
      <w:r w:rsidRPr="001A054E">
        <w:rPr>
          <w:sz w:val="24"/>
        </w:rPr>
        <w:t>S -&gt;20 lat</w:t>
      </w:r>
    </w:p>
    <w:p w14:paraId="6ED37F79" w14:textId="77777777" w:rsidR="00182220" w:rsidRPr="001A054E" w:rsidRDefault="00182220" w:rsidP="00D9602A">
      <w:pPr>
        <w:spacing w:line="360" w:lineRule="auto"/>
        <w:rPr>
          <w:sz w:val="24"/>
          <w:szCs w:val="24"/>
          <w:lang w:val="de-DE"/>
        </w:rPr>
      </w:pPr>
      <w:r w:rsidRPr="001A054E">
        <w:rPr>
          <w:sz w:val="24"/>
          <w:szCs w:val="18"/>
        </w:rPr>
        <w:t xml:space="preserve">Język prowadzenia zajęć w ośrodku przyjmującym: 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sz w:val="24"/>
          <w:szCs w:val="24"/>
          <w:lang w:val="de-DE"/>
        </w:rPr>
        <w:t>EN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sz w:val="24"/>
          <w:szCs w:val="24"/>
          <w:lang w:val="de-DE"/>
        </w:rPr>
        <w:t>ES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sz w:val="24"/>
          <w:szCs w:val="24"/>
          <w:lang w:val="de-DE"/>
        </w:rPr>
        <w:t>DE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sz w:val="24"/>
          <w:szCs w:val="24"/>
          <w:lang w:val="de-DE"/>
        </w:rPr>
        <w:t>FR</w:t>
      </w:r>
      <w:r w:rsidRPr="001A054E">
        <w:rPr>
          <w:iCs/>
          <w:sz w:val="24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 w:val="24"/>
          <w:szCs w:val="18"/>
        </w:rPr>
        <w:instrText xml:space="preserve"> FORMCHECKBOX </w:instrText>
      </w:r>
      <w:r w:rsidRPr="001A054E">
        <w:rPr>
          <w:iCs/>
          <w:sz w:val="24"/>
          <w:szCs w:val="18"/>
        </w:rPr>
      </w:r>
      <w:r w:rsidRPr="001A054E">
        <w:rPr>
          <w:iCs/>
          <w:sz w:val="24"/>
          <w:szCs w:val="18"/>
        </w:rPr>
        <w:fldChar w:fldCharType="separate"/>
      </w:r>
      <w:r w:rsidRPr="001A054E">
        <w:rPr>
          <w:iCs/>
          <w:sz w:val="24"/>
          <w:szCs w:val="18"/>
        </w:rPr>
        <w:fldChar w:fldCharType="end"/>
      </w:r>
      <w:r w:rsidRPr="001A054E">
        <w:rPr>
          <w:sz w:val="24"/>
          <w:szCs w:val="24"/>
          <w:lang w:val="de-DE"/>
        </w:rPr>
        <w:t xml:space="preserve"> </w:t>
      </w:r>
      <w:proofErr w:type="spellStart"/>
      <w:r w:rsidRPr="001A054E">
        <w:rPr>
          <w:sz w:val="24"/>
          <w:szCs w:val="24"/>
          <w:lang w:val="de-DE"/>
        </w:rPr>
        <w:t>inny</w:t>
      </w:r>
      <w:proofErr w:type="spellEnd"/>
      <w:r w:rsidR="00FA62A9" w:rsidRPr="001A054E">
        <w:rPr>
          <w:sz w:val="24"/>
          <w:szCs w:val="24"/>
          <w:lang w:val="de-DE"/>
        </w:rPr>
        <w:t xml:space="preserve">: </w:t>
      </w:r>
      <w:r w:rsidR="00FA62A9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62A9" w:rsidRPr="001A054E">
        <w:rPr>
          <w:b/>
        </w:rPr>
        <w:instrText xml:space="preserve"> FORMTEXT </w:instrText>
      </w:r>
      <w:r w:rsidR="00FA62A9" w:rsidRPr="001A054E">
        <w:rPr>
          <w:b/>
        </w:rPr>
      </w:r>
      <w:r w:rsidR="00FA62A9" w:rsidRPr="001A054E">
        <w:rPr>
          <w:b/>
        </w:rPr>
        <w:fldChar w:fldCharType="separate"/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</w:rPr>
        <w:fldChar w:fldCharType="end"/>
      </w:r>
    </w:p>
    <w:p w14:paraId="42CE2970" w14:textId="77777777" w:rsidR="00182220" w:rsidRPr="001A054E" w:rsidRDefault="00182220" w:rsidP="00D9602A">
      <w:pPr>
        <w:numPr>
          <w:ilvl w:val="0"/>
          <w:numId w:val="3"/>
        </w:numPr>
        <w:spacing w:line="360" w:lineRule="auto"/>
        <w:ind w:left="142"/>
        <w:rPr>
          <w:szCs w:val="18"/>
        </w:rPr>
      </w:pPr>
      <w:r w:rsidRPr="001A054E">
        <w:rPr>
          <w:szCs w:val="18"/>
        </w:rPr>
        <w:t xml:space="preserve">Rodzaj zajęć planowanych w jedn. zagranicznej (wykład, ćwiczenia, seminarium, inne): </w:t>
      </w:r>
      <w:r w:rsidR="00FA62A9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62A9" w:rsidRPr="001A054E">
        <w:rPr>
          <w:b/>
        </w:rPr>
        <w:instrText xml:space="preserve"> FORMTEXT </w:instrText>
      </w:r>
      <w:r w:rsidR="00FA62A9" w:rsidRPr="001A054E">
        <w:rPr>
          <w:b/>
        </w:rPr>
      </w:r>
      <w:r w:rsidR="00FA62A9" w:rsidRPr="001A054E">
        <w:rPr>
          <w:b/>
        </w:rPr>
        <w:fldChar w:fldCharType="separate"/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  <w:noProof/>
        </w:rPr>
        <w:t> </w:t>
      </w:r>
      <w:r w:rsidR="00FA62A9" w:rsidRPr="001A054E">
        <w:rPr>
          <w:b/>
        </w:rPr>
        <w:fldChar w:fldCharType="end"/>
      </w:r>
    </w:p>
    <w:p w14:paraId="7ECE3BF2" w14:textId="4E5DC27C" w:rsidR="00182220" w:rsidRPr="001A054E" w:rsidRDefault="00182220" w:rsidP="00D9602A">
      <w:pPr>
        <w:numPr>
          <w:ilvl w:val="0"/>
          <w:numId w:val="3"/>
        </w:numPr>
        <w:spacing w:line="360" w:lineRule="auto"/>
        <w:ind w:left="142"/>
        <w:rPr>
          <w:szCs w:val="18"/>
        </w:rPr>
      </w:pPr>
      <w:r w:rsidRPr="001A054E">
        <w:rPr>
          <w:szCs w:val="18"/>
        </w:rPr>
        <w:t xml:space="preserve">Czy w trakcie zatrudnienia w UJD uczestniczył/a Pan/-i w wymianie </w:t>
      </w:r>
      <w:r w:rsidR="00E80234">
        <w:rPr>
          <w:szCs w:val="18"/>
        </w:rPr>
        <w:t>CEEPUS</w:t>
      </w:r>
      <w:r w:rsidRPr="001A054E">
        <w:rPr>
          <w:szCs w:val="18"/>
        </w:rPr>
        <w:t xml:space="preserve">?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</w:rPr>
        <w:t>TAK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  <w:lang w:val="de-DE"/>
        </w:rPr>
        <w:t>NIE</w:t>
      </w:r>
    </w:p>
    <w:p w14:paraId="48DEA302" w14:textId="5EA176BB" w:rsidR="00182220" w:rsidRPr="001A054E" w:rsidRDefault="00182220" w:rsidP="00D9602A">
      <w:pPr>
        <w:numPr>
          <w:ilvl w:val="0"/>
          <w:numId w:val="3"/>
        </w:numPr>
        <w:spacing w:line="360" w:lineRule="auto"/>
        <w:ind w:left="142"/>
        <w:rPr>
          <w:szCs w:val="18"/>
        </w:rPr>
      </w:pPr>
      <w:r w:rsidRPr="001A054E">
        <w:rPr>
          <w:szCs w:val="18"/>
        </w:rPr>
        <w:t>Czy prowadził/-a Pan/-i zajęcia dydaktyczne w języku obcym w UJD</w:t>
      </w:r>
      <w:r w:rsidR="000544DE" w:rsidRPr="000544DE">
        <w:t xml:space="preserve"> </w:t>
      </w:r>
      <w:r w:rsidR="000544DE" w:rsidRPr="000544DE">
        <w:rPr>
          <w:szCs w:val="18"/>
        </w:rPr>
        <w:t>w ciągu poprzednich trzech lat akademickich</w:t>
      </w:r>
      <w:r w:rsidRPr="001A054E">
        <w:rPr>
          <w:szCs w:val="18"/>
        </w:rPr>
        <w:t xml:space="preserve">?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</w:rPr>
        <w:t>TAK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  <w:lang w:val="de-DE"/>
        </w:rPr>
        <w:t>NIE</w:t>
      </w:r>
    </w:p>
    <w:p w14:paraId="20205361" w14:textId="77777777" w:rsidR="00182220" w:rsidRPr="001A054E" w:rsidRDefault="00182220" w:rsidP="00D9602A">
      <w:pPr>
        <w:numPr>
          <w:ilvl w:val="0"/>
          <w:numId w:val="3"/>
        </w:numPr>
        <w:spacing w:line="360" w:lineRule="auto"/>
        <w:ind w:left="142"/>
        <w:rPr>
          <w:szCs w:val="18"/>
        </w:rPr>
      </w:pPr>
      <w:r w:rsidRPr="001A054E">
        <w:rPr>
          <w:szCs w:val="18"/>
        </w:rPr>
        <w:t xml:space="preserve">Czy posługuje się Pan/-i w sposób komunikatywny językiem obcym, w którym będzie Pan/-i prowadzić zajęcia?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</w:rPr>
        <w:t>TAK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 w:rsidRPr="001A054E">
        <w:rPr>
          <w:szCs w:val="24"/>
          <w:lang w:val="de-DE"/>
        </w:rPr>
        <w:t>NIE</w:t>
      </w:r>
    </w:p>
    <w:p w14:paraId="132B66F0" w14:textId="38CDC276" w:rsidR="00B104C0" w:rsidRPr="001A054E" w:rsidRDefault="007D4AEF" w:rsidP="00D9602A">
      <w:pPr>
        <w:numPr>
          <w:ilvl w:val="0"/>
          <w:numId w:val="3"/>
        </w:numPr>
        <w:spacing w:line="360" w:lineRule="auto"/>
        <w:ind w:left="142"/>
        <w:rPr>
          <w:szCs w:val="18"/>
        </w:rPr>
      </w:pPr>
      <w:r w:rsidRPr="001A054E">
        <w:rPr>
          <w:szCs w:val="18"/>
        </w:rPr>
        <w:t xml:space="preserve">Czy sprawował Pan/-i opiekę nad stypendystami </w:t>
      </w:r>
      <w:r w:rsidR="00E80234">
        <w:rPr>
          <w:szCs w:val="18"/>
        </w:rPr>
        <w:t>CEEPUS/</w:t>
      </w:r>
      <w:r w:rsidRPr="001A054E">
        <w:rPr>
          <w:szCs w:val="18"/>
        </w:rPr>
        <w:t>Erasmus+ przyjeżdżającymi do UJD z uczelni partnerskich</w:t>
      </w:r>
      <w:r w:rsidR="001C116C">
        <w:rPr>
          <w:szCs w:val="18"/>
        </w:rPr>
        <w:t xml:space="preserve"> </w:t>
      </w:r>
      <w:r w:rsidR="001C116C" w:rsidRPr="001C116C">
        <w:rPr>
          <w:szCs w:val="24"/>
          <w:lang w:val="de-DE"/>
        </w:rPr>
        <w:t xml:space="preserve">w </w:t>
      </w:r>
      <w:proofErr w:type="spellStart"/>
      <w:r w:rsidR="001C116C" w:rsidRPr="001C116C">
        <w:rPr>
          <w:szCs w:val="24"/>
          <w:lang w:val="de-DE"/>
        </w:rPr>
        <w:t>ciągu</w:t>
      </w:r>
      <w:proofErr w:type="spellEnd"/>
      <w:r w:rsidR="001C116C" w:rsidRPr="001C116C">
        <w:rPr>
          <w:szCs w:val="24"/>
          <w:lang w:val="de-DE"/>
        </w:rPr>
        <w:t xml:space="preserve"> </w:t>
      </w:r>
      <w:proofErr w:type="spellStart"/>
      <w:r w:rsidR="00303629" w:rsidRPr="00303629">
        <w:rPr>
          <w:szCs w:val="24"/>
          <w:lang w:val="de-DE"/>
        </w:rPr>
        <w:t>poprzednich</w:t>
      </w:r>
      <w:proofErr w:type="spellEnd"/>
      <w:r w:rsidR="00303629" w:rsidRPr="00303629">
        <w:rPr>
          <w:szCs w:val="24"/>
          <w:lang w:val="de-DE"/>
        </w:rPr>
        <w:t xml:space="preserve"> </w:t>
      </w:r>
      <w:proofErr w:type="spellStart"/>
      <w:r w:rsidR="001C116C" w:rsidRPr="001C116C">
        <w:rPr>
          <w:szCs w:val="24"/>
          <w:lang w:val="de-DE"/>
        </w:rPr>
        <w:t>trzech</w:t>
      </w:r>
      <w:proofErr w:type="spellEnd"/>
      <w:r w:rsidR="001C116C" w:rsidRPr="001C116C">
        <w:rPr>
          <w:szCs w:val="24"/>
          <w:lang w:val="de-DE"/>
        </w:rPr>
        <w:t xml:space="preserve"> </w:t>
      </w:r>
      <w:proofErr w:type="spellStart"/>
      <w:r w:rsidR="001C116C" w:rsidRPr="001C116C">
        <w:rPr>
          <w:szCs w:val="24"/>
          <w:lang w:val="de-DE"/>
        </w:rPr>
        <w:t>lat</w:t>
      </w:r>
      <w:proofErr w:type="spellEnd"/>
      <w:r w:rsidR="001C116C" w:rsidRPr="001C116C">
        <w:rPr>
          <w:szCs w:val="24"/>
          <w:lang w:val="de-DE"/>
        </w:rPr>
        <w:t xml:space="preserve"> </w:t>
      </w:r>
      <w:proofErr w:type="spellStart"/>
      <w:r w:rsidR="001C116C" w:rsidRPr="001C116C">
        <w:rPr>
          <w:szCs w:val="24"/>
          <w:lang w:val="de-DE"/>
        </w:rPr>
        <w:t>akademickich</w:t>
      </w:r>
      <w:proofErr w:type="spellEnd"/>
      <w:r w:rsidRPr="001A054E">
        <w:rPr>
          <w:szCs w:val="18"/>
        </w:rPr>
        <w:t>?</w:t>
      </w:r>
      <w:r w:rsidR="00B7130E" w:rsidRPr="001A054E">
        <w:rPr>
          <w:iCs/>
          <w:szCs w:val="18"/>
        </w:rPr>
        <w:t xml:space="preserve"> </w:t>
      </w:r>
      <w:r w:rsidR="00B7130E"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7130E" w:rsidRPr="001A054E">
        <w:rPr>
          <w:iCs/>
          <w:szCs w:val="18"/>
        </w:rPr>
        <w:instrText xml:space="preserve"> FORMCHECKBOX </w:instrText>
      </w:r>
      <w:r w:rsidR="00B7130E" w:rsidRPr="001A054E">
        <w:rPr>
          <w:iCs/>
          <w:szCs w:val="18"/>
        </w:rPr>
      </w:r>
      <w:r w:rsidR="00B7130E" w:rsidRPr="001A054E">
        <w:rPr>
          <w:iCs/>
          <w:szCs w:val="18"/>
        </w:rPr>
        <w:fldChar w:fldCharType="separate"/>
      </w:r>
      <w:r w:rsidR="00B7130E" w:rsidRPr="001A054E">
        <w:rPr>
          <w:iCs/>
          <w:szCs w:val="18"/>
        </w:rPr>
        <w:fldChar w:fldCharType="end"/>
      </w:r>
      <w:r w:rsidR="00B7130E" w:rsidRPr="001A054E">
        <w:rPr>
          <w:szCs w:val="24"/>
        </w:rPr>
        <w:t>TAK</w:t>
      </w:r>
      <w:r w:rsidR="00B7130E"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7130E" w:rsidRPr="001A054E">
        <w:rPr>
          <w:iCs/>
          <w:szCs w:val="18"/>
        </w:rPr>
        <w:instrText xml:space="preserve"> FORMCHECKBOX </w:instrText>
      </w:r>
      <w:r w:rsidR="00B7130E" w:rsidRPr="001A054E">
        <w:rPr>
          <w:iCs/>
          <w:szCs w:val="18"/>
        </w:rPr>
      </w:r>
      <w:r w:rsidR="00B7130E" w:rsidRPr="001A054E">
        <w:rPr>
          <w:iCs/>
          <w:szCs w:val="18"/>
        </w:rPr>
        <w:fldChar w:fldCharType="separate"/>
      </w:r>
      <w:r w:rsidR="00B7130E" w:rsidRPr="001A054E">
        <w:rPr>
          <w:iCs/>
          <w:szCs w:val="18"/>
        </w:rPr>
        <w:fldChar w:fldCharType="end"/>
      </w:r>
      <w:r w:rsidR="00B7130E" w:rsidRPr="001A054E">
        <w:rPr>
          <w:szCs w:val="24"/>
          <w:lang w:val="de-DE"/>
        </w:rPr>
        <w:t>NIE</w:t>
      </w:r>
      <w:r w:rsidR="001C116C">
        <w:rPr>
          <w:szCs w:val="24"/>
          <w:lang w:val="de-DE"/>
        </w:rPr>
        <w:t xml:space="preserve">          </w:t>
      </w:r>
      <w:r w:rsidR="00B104C0" w:rsidRPr="001A054E">
        <w:rPr>
          <w:szCs w:val="18"/>
        </w:rPr>
        <w:br/>
        <w:t>Uzasadnienie</w:t>
      </w:r>
      <w:r w:rsidR="001C116C">
        <w:rPr>
          <w:szCs w:val="18"/>
        </w:rPr>
        <w:t xml:space="preserve"> (</w:t>
      </w:r>
      <w:r w:rsidR="001C116C" w:rsidRPr="001C116C">
        <w:rPr>
          <w:szCs w:val="18"/>
        </w:rPr>
        <w:t>należy podać dane stypendystów, m. in.: imię, nazwisko, uczelnia wysyłająca, termin pobytu w UJD, rodzaj mobilności</w:t>
      </w:r>
      <w:r w:rsidR="001C116C">
        <w:rPr>
          <w:szCs w:val="18"/>
        </w:rPr>
        <w:t>)</w:t>
      </w:r>
      <w:r w:rsidR="00B104C0" w:rsidRPr="001A054E">
        <w:rPr>
          <w:szCs w:val="18"/>
        </w:rPr>
        <w:t xml:space="preserve">: </w:t>
      </w:r>
      <w:r w:rsidR="00B54650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4650" w:rsidRPr="001A054E">
        <w:rPr>
          <w:b/>
        </w:rPr>
        <w:instrText xml:space="preserve"> FORMTEXT </w:instrText>
      </w:r>
      <w:r w:rsidR="00B54650" w:rsidRPr="001A054E">
        <w:rPr>
          <w:b/>
        </w:rPr>
      </w:r>
      <w:r w:rsidR="00B54650" w:rsidRPr="001A054E">
        <w:rPr>
          <w:b/>
        </w:rPr>
        <w:fldChar w:fldCharType="separate"/>
      </w:r>
      <w:r w:rsidR="00930133" w:rsidRPr="001A054E">
        <w:rPr>
          <w:b/>
        </w:rPr>
        <w:t> </w:t>
      </w:r>
      <w:r w:rsidR="00930133" w:rsidRPr="001A054E">
        <w:rPr>
          <w:b/>
        </w:rPr>
        <w:t> </w:t>
      </w:r>
      <w:r w:rsidR="00930133" w:rsidRPr="001A054E">
        <w:rPr>
          <w:b/>
        </w:rPr>
        <w:t> </w:t>
      </w:r>
      <w:r w:rsidR="00930133" w:rsidRPr="001A054E">
        <w:rPr>
          <w:b/>
        </w:rPr>
        <w:t> </w:t>
      </w:r>
      <w:r w:rsidR="00930133" w:rsidRPr="001A054E">
        <w:rPr>
          <w:b/>
        </w:rPr>
        <w:t> </w:t>
      </w:r>
      <w:r w:rsidR="00B54650" w:rsidRPr="001A054E">
        <w:rPr>
          <w:b/>
        </w:rPr>
        <w:fldChar w:fldCharType="end"/>
      </w:r>
    </w:p>
    <w:p w14:paraId="6BA297A6" w14:textId="2D6F5E7D" w:rsidR="009B534D" w:rsidRPr="00E80234" w:rsidRDefault="00DF4BE4" w:rsidP="00D9602A">
      <w:pPr>
        <w:numPr>
          <w:ilvl w:val="0"/>
          <w:numId w:val="3"/>
        </w:numPr>
        <w:spacing w:line="360" w:lineRule="auto"/>
        <w:ind w:left="142" w:right="-166"/>
        <w:rPr>
          <w:szCs w:val="18"/>
        </w:rPr>
      </w:pPr>
      <w:r>
        <w:rPr>
          <w:szCs w:val="18"/>
        </w:rPr>
        <w:t>Proszę podać l</w:t>
      </w:r>
      <w:r w:rsidRPr="00DF4BE4">
        <w:rPr>
          <w:szCs w:val="18"/>
        </w:rPr>
        <w:t>iczb</w:t>
      </w:r>
      <w:r>
        <w:rPr>
          <w:szCs w:val="18"/>
        </w:rPr>
        <w:t>ę</w:t>
      </w:r>
      <w:r w:rsidRPr="00DF4BE4">
        <w:rPr>
          <w:szCs w:val="18"/>
        </w:rPr>
        <w:t xml:space="preserve"> </w:t>
      </w:r>
      <w:r>
        <w:rPr>
          <w:szCs w:val="18"/>
        </w:rPr>
        <w:t xml:space="preserve">Pani/Pana </w:t>
      </w:r>
      <w:r w:rsidRPr="00DF4BE4">
        <w:rPr>
          <w:szCs w:val="18"/>
        </w:rPr>
        <w:t>wyjazdów</w:t>
      </w:r>
      <w:r>
        <w:rPr>
          <w:szCs w:val="18"/>
        </w:rPr>
        <w:t xml:space="preserve"> zrealizowanych</w:t>
      </w:r>
      <w:r w:rsidRPr="00DF4BE4">
        <w:rPr>
          <w:szCs w:val="18"/>
        </w:rPr>
        <w:t xml:space="preserve"> w ramach </w:t>
      </w:r>
      <w:r w:rsidR="00E80234">
        <w:rPr>
          <w:szCs w:val="18"/>
        </w:rPr>
        <w:t>CEEPUS</w:t>
      </w:r>
      <w:r w:rsidRPr="00DF4BE4">
        <w:rPr>
          <w:szCs w:val="18"/>
        </w:rPr>
        <w:t xml:space="preserve"> </w:t>
      </w:r>
      <w:bookmarkStart w:id="1" w:name="_Hlk210911813"/>
      <w:r w:rsidRPr="00DF4BE4">
        <w:rPr>
          <w:szCs w:val="18"/>
        </w:rPr>
        <w:t xml:space="preserve">w ciągu </w:t>
      </w:r>
      <w:r w:rsidR="00303629" w:rsidRPr="00303629">
        <w:rPr>
          <w:szCs w:val="18"/>
        </w:rPr>
        <w:t xml:space="preserve">poprzednich </w:t>
      </w:r>
      <w:r w:rsidRPr="00DF4BE4">
        <w:rPr>
          <w:szCs w:val="18"/>
        </w:rPr>
        <w:t>trzech lat akademickich</w:t>
      </w:r>
      <w:bookmarkEnd w:id="1"/>
      <w:r>
        <w:rPr>
          <w:szCs w:val="18"/>
        </w:rPr>
        <w:t xml:space="preserve">: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>
        <w:rPr>
          <w:szCs w:val="24"/>
        </w:rPr>
        <w:t xml:space="preserve">0 wyjazdów    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>
        <w:rPr>
          <w:szCs w:val="24"/>
          <w:lang w:val="de-DE"/>
        </w:rPr>
        <w:t xml:space="preserve">1 </w:t>
      </w:r>
      <w:proofErr w:type="spellStart"/>
      <w:r>
        <w:rPr>
          <w:szCs w:val="24"/>
          <w:lang w:val="de-DE"/>
        </w:rPr>
        <w:t>wyjazd</w:t>
      </w:r>
      <w:proofErr w:type="spellEnd"/>
      <w:r>
        <w:rPr>
          <w:szCs w:val="24"/>
          <w:lang w:val="de-DE"/>
        </w:rPr>
        <w:t xml:space="preserve">    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>
        <w:rPr>
          <w:szCs w:val="24"/>
          <w:lang w:val="de-DE"/>
        </w:rPr>
        <w:t xml:space="preserve"> 2 </w:t>
      </w:r>
      <w:proofErr w:type="spellStart"/>
      <w:r>
        <w:rPr>
          <w:szCs w:val="24"/>
          <w:lang w:val="de-DE"/>
        </w:rPr>
        <w:t>wyjazdy</w:t>
      </w:r>
      <w:proofErr w:type="spellEnd"/>
      <w:r>
        <w:rPr>
          <w:szCs w:val="24"/>
          <w:lang w:val="de-DE"/>
        </w:rPr>
        <w:t xml:space="preserve">   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>
        <w:rPr>
          <w:szCs w:val="24"/>
          <w:lang w:val="de-DE"/>
        </w:rPr>
        <w:t xml:space="preserve">3 </w:t>
      </w:r>
      <w:proofErr w:type="spellStart"/>
      <w:r>
        <w:rPr>
          <w:szCs w:val="24"/>
          <w:lang w:val="de-DE"/>
        </w:rPr>
        <w:t>wyjazdy</w:t>
      </w:r>
      <w:proofErr w:type="spellEnd"/>
      <w:r>
        <w:rPr>
          <w:szCs w:val="24"/>
          <w:lang w:val="de-DE"/>
        </w:rPr>
        <w:t xml:space="preserve">   </w:t>
      </w:r>
      <w:r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A054E">
        <w:rPr>
          <w:iCs/>
          <w:szCs w:val="18"/>
        </w:rPr>
        <w:instrText xml:space="preserve"> FORMCHECKBOX </w:instrText>
      </w:r>
      <w:r w:rsidRPr="001A054E">
        <w:rPr>
          <w:iCs/>
          <w:szCs w:val="18"/>
        </w:rPr>
      </w:r>
      <w:r w:rsidRPr="001A054E">
        <w:rPr>
          <w:iCs/>
          <w:szCs w:val="18"/>
        </w:rPr>
        <w:fldChar w:fldCharType="separate"/>
      </w:r>
      <w:r w:rsidRPr="001A054E">
        <w:rPr>
          <w:iCs/>
          <w:szCs w:val="18"/>
        </w:rPr>
        <w:fldChar w:fldCharType="end"/>
      </w:r>
      <w:r>
        <w:rPr>
          <w:szCs w:val="24"/>
          <w:lang w:val="de-DE"/>
        </w:rPr>
        <w:t xml:space="preserve"> 4 </w:t>
      </w:r>
      <w:proofErr w:type="spellStart"/>
      <w:r>
        <w:rPr>
          <w:szCs w:val="24"/>
          <w:lang w:val="de-DE"/>
        </w:rPr>
        <w:t>lub</w:t>
      </w:r>
      <w:proofErr w:type="spellEnd"/>
      <w:r>
        <w:rPr>
          <w:szCs w:val="24"/>
          <w:lang w:val="de-DE"/>
        </w:rPr>
        <w:t xml:space="preserve"> </w:t>
      </w:r>
      <w:proofErr w:type="spellStart"/>
      <w:r>
        <w:rPr>
          <w:szCs w:val="24"/>
          <w:lang w:val="de-DE"/>
        </w:rPr>
        <w:t>więcej</w:t>
      </w:r>
      <w:proofErr w:type="spellEnd"/>
      <w:r>
        <w:rPr>
          <w:szCs w:val="24"/>
          <w:lang w:val="de-DE"/>
        </w:rPr>
        <w:t xml:space="preserve"> </w:t>
      </w:r>
      <w:proofErr w:type="spellStart"/>
      <w:r>
        <w:rPr>
          <w:szCs w:val="24"/>
          <w:lang w:val="de-DE"/>
        </w:rPr>
        <w:t>wyjazdów</w:t>
      </w:r>
      <w:proofErr w:type="spellEnd"/>
    </w:p>
    <w:p w14:paraId="0FC51716" w14:textId="77777777" w:rsidR="00E80234" w:rsidRPr="00E80234" w:rsidRDefault="00E80234" w:rsidP="00E80234">
      <w:pPr>
        <w:spacing w:line="360" w:lineRule="auto"/>
        <w:ind w:left="-218" w:right="-166"/>
        <w:rPr>
          <w:szCs w:val="18"/>
        </w:rPr>
      </w:pPr>
    </w:p>
    <w:p w14:paraId="63C35EC5" w14:textId="4A103A8A" w:rsidR="00182220" w:rsidRPr="001A054E" w:rsidRDefault="00C11E26" w:rsidP="00D9602A">
      <w:pPr>
        <w:pStyle w:val="nagwkowy"/>
        <w:spacing w:before="0" w:line="360" w:lineRule="auto"/>
        <w:rPr>
          <w:sz w:val="28"/>
        </w:rPr>
      </w:pPr>
      <w:r w:rsidRPr="001A054E">
        <w:rPr>
          <w:sz w:val="28"/>
        </w:rPr>
        <w:t xml:space="preserve">Instytucja partnerska </w:t>
      </w:r>
      <w:r w:rsidR="00182220" w:rsidRPr="001A054E">
        <w:rPr>
          <w:sz w:val="28"/>
        </w:rPr>
        <w:t>–</w:t>
      </w:r>
      <w:r w:rsidRPr="001A054E">
        <w:rPr>
          <w:sz w:val="28"/>
        </w:rPr>
        <w:t xml:space="preserve"> przyjmująca</w:t>
      </w:r>
      <w:r w:rsidR="00FA62A9" w:rsidRPr="001A054E">
        <w:rPr>
          <w:sz w:val="28"/>
        </w:rPr>
        <w:t xml:space="preserve"> </w:t>
      </w:r>
    </w:p>
    <w:p w14:paraId="59179810" w14:textId="6C0AAF97" w:rsidR="002A4767" w:rsidRDefault="00182220" w:rsidP="00D9602A">
      <w:pPr>
        <w:pStyle w:val="nagwkowy"/>
        <w:spacing w:before="0" w:line="360" w:lineRule="auto"/>
        <w:rPr>
          <w:b w:val="0"/>
        </w:rPr>
      </w:pPr>
      <w:r w:rsidRPr="001A054E">
        <w:rPr>
          <w:b w:val="0"/>
        </w:rPr>
        <w:t xml:space="preserve">Kraj: </w:t>
      </w:r>
      <w:r w:rsidR="00F939C0" w:rsidRPr="001A054E">
        <w:rPr>
          <w:b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939C0" w:rsidRPr="001A054E">
        <w:instrText xml:space="preserve"> FORMTEXT </w:instrText>
      </w:r>
      <w:r w:rsidR="00F939C0" w:rsidRPr="001A054E">
        <w:rPr>
          <w:b w:val="0"/>
        </w:rPr>
      </w:r>
      <w:r w:rsidR="00F939C0" w:rsidRPr="001A054E">
        <w:rPr>
          <w:b w:val="0"/>
        </w:rPr>
        <w:fldChar w:fldCharType="separate"/>
      </w:r>
      <w:r w:rsidR="00F939C0" w:rsidRPr="001A054E">
        <w:rPr>
          <w:noProof/>
        </w:rPr>
        <w:t> </w:t>
      </w:r>
      <w:r w:rsidR="00F939C0" w:rsidRPr="001A054E">
        <w:rPr>
          <w:noProof/>
        </w:rPr>
        <w:t> </w:t>
      </w:r>
      <w:r w:rsidR="00F939C0" w:rsidRPr="001A054E">
        <w:rPr>
          <w:noProof/>
        </w:rPr>
        <w:t> </w:t>
      </w:r>
      <w:r w:rsidR="00F939C0" w:rsidRPr="001A054E">
        <w:rPr>
          <w:noProof/>
        </w:rPr>
        <w:t> </w:t>
      </w:r>
      <w:r w:rsidR="00F939C0" w:rsidRPr="001A054E">
        <w:rPr>
          <w:noProof/>
        </w:rPr>
        <w:t> </w:t>
      </w:r>
      <w:r w:rsidR="00F939C0" w:rsidRPr="001A054E">
        <w:rPr>
          <w:b w:val="0"/>
        </w:rPr>
        <w:fldChar w:fldCharType="end"/>
      </w:r>
      <w:r w:rsidR="00F939C0" w:rsidRPr="001A054E">
        <w:rPr>
          <w:b w:val="0"/>
        </w:rPr>
        <w:t xml:space="preserve"> </w:t>
      </w:r>
      <w:r w:rsidRPr="001A054E">
        <w:rPr>
          <w:b w:val="0"/>
        </w:rPr>
        <w:t xml:space="preserve"> Nazwa Uczelni przyjmującej: </w:t>
      </w:r>
      <w:r w:rsidR="00B30676" w:rsidRPr="001A054E">
        <w:rPr>
          <w:b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instrText xml:space="preserve"> FORMTEXT </w:instrText>
      </w:r>
      <w:r w:rsidR="00B30676" w:rsidRPr="001A054E">
        <w:rPr>
          <w:b w:val="0"/>
        </w:rPr>
      </w:r>
      <w:r w:rsidR="00B30676" w:rsidRPr="001A054E">
        <w:rPr>
          <w:b w:val="0"/>
        </w:rPr>
        <w:fldChar w:fldCharType="separate"/>
      </w:r>
      <w:r w:rsidR="00B30676" w:rsidRPr="001A054E">
        <w:rPr>
          <w:noProof/>
        </w:rPr>
        <w:t> </w:t>
      </w:r>
      <w:r w:rsidR="00B30676" w:rsidRPr="001A054E">
        <w:rPr>
          <w:noProof/>
        </w:rPr>
        <w:t> </w:t>
      </w:r>
      <w:r w:rsidR="00B30676" w:rsidRPr="001A054E">
        <w:rPr>
          <w:noProof/>
        </w:rPr>
        <w:t> </w:t>
      </w:r>
      <w:r w:rsidR="00B30676" w:rsidRPr="001A054E">
        <w:rPr>
          <w:noProof/>
        </w:rPr>
        <w:t> </w:t>
      </w:r>
      <w:r w:rsidR="00B30676" w:rsidRPr="001A054E">
        <w:rPr>
          <w:noProof/>
        </w:rPr>
        <w:t> </w:t>
      </w:r>
      <w:r w:rsidR="00B30676" w:rsidRPr="001A054E">
        <w:rPr>
          <w:b w:val="0"/>
        </w:rPr>
        <w:fldChar w:fldCharType="end"/>
      </w:r>
    </w:p>
    <w:p w14:paraId="6CD64030" w14:textId="7A416874" w:rsidR="00303629" w:rsidRDefault="00DF4BE4" w:rsidP="00303629">
      <w:pPr>
        <w:pStyle w:val="nagwkowy"/>
        <w:spacing w:before="0" w:line="360" w:lineRule="auto"/>
        <w:rPr>
          <w:lang w:val="de-DE"/>
        </w:rPr>
      </w:pPr>
      <w:r>
        <w:rPr>
          <w:b w:val="0"/>
        </w:rPr>
        <w:t xml:space="preserve">Czy wyjeżdżał(a) Pani/Pan do ww. uczelni w ramach </w:t>
      </w:r>
      <w:r w:rsidR="00E80234">
        <w:rPr>
          <w:b w:val="0"/>
        </w:rPr>
        <w:t>CEEPUS</w:t>
      </w:r>
      <w:r>
        <w:rPr>
          <w:b w:val="0"/>
        </w:rPr>
        <w:t xml:space="preserve"> </w:t>
      </w:r>
      <w:r w:rsidR="00303629" w:rsidRPr="00303629">
        <w:rPr>
          <w:b w:val="0"/>
        </w:rPr>
        <w:t>w ciągu poprzednich trzech lat akademickich</w:t>
      </w:r>
      <w:r w:rsidR="00303629">
        <w:rPr>
          <w:b w:val="0"/>
        </w:rPr>
        <w:t xml:space="preserve">? </w:t>
      </w:r>
      <w:r w:rsidR="00303629"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03629" w:rsidRPr="001A054E">
        <w:rPr>
          <w:iCs/>
          <w:szCs w:val="18"/>
        </w:rPr>
        <w:instrText xml:space="preserve"> FORMCHECKBOX </w:instrText>
      </w:r>
      <w:r w:rsidR="00303629" w:rsidRPr="001A054E">
        <w:rPr>
          <w:iCs/>
          <w:szCs w:val="18"/>
        </w:rPr>
      </w:r>
      <w:r w:rsidR="00303629" w:rsidRPr="001A054E">
        <w:rPr>
          <w:iCs/>
          <w:szCs w:val="18"/>
        </w:rPr>
        <w:fldChar w:fldCharType="separate"/>
      </w:r>
      <w:r w:rsidR="00303629" w:rsidRPr="001A054E">
        <w:rPr>
          <w:iCs/>
          <w:szCs w:val="18"/>
        </w:rPr>
        <w:fldChar w:fldCharType="end"/>
      </w:r>
      <w:r w:rsidR="00303629" w:rsidRPr="001A054E">
        <w:t>TAK</w:t>
      </w:r>
      <w:r w:rsidR="00303629">
        <w:t xml:space="preserve"> </w:t>
      </w:r>
      <w:r w:rsidR="00303629" w:rsidRPr="001A054E">
        <w:rPr>
          <w:iCs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03629" w:rsidRPr="001A054E">
        <w:rPr>
          <w:iCs/>
          <w:szCs w:val="18"/>
        </w:rPr>
        <w:instrText xml:space="preserve"> FORMCHECKBOX </w:instrText>
      </w:r>
      <w:r w:rsidR="00303629" w:rsidRPr="001A054E">
        <w:rPr>
          <w:iCs/>
          <w:szCs w:val="18"/>
        </w:rPr>
      </w:r>
      <w:r w:rsidR="00303629" w:rsidRPr="001A054E">
        <w:rPr>
          <w:iCs/>
          <w:szCs w:val="18"/>
        </w:rPr>
        <w:fldChar w:fldCharType="separate"/>
      </w:r>
      <w:r w:rsidR="00303629" w:rsidRPr="001A054E">
        <w:rPr>
          <w:iCs/>
          <w:szCs w:val="18"/>
        </w:rPr>
        <w:fldChar w:fldCharType="end"/>
      </w:r>
      <w:r w:rsidR="00303629" w:rsidRPr="001A054E">
        <w:rPr>
          <w:lang w:val="de-DE"/>
        </w:rPr>
        <w:t>NIE</w:t>
      </w:r>
    </w:p>
    <w:p w14:paraId="79DF124D" w14:textId="77777777" w:rsidR="00C11E26" w:rsidRPr="001A054E" w:rsidRDefault="00C11E26" w:rsidP="00D9602A">
      <w:pPr>
        <w:spacing w:line="360" w:lineRule="auto"/>
        <w:rPr>
          <w:b/>
          <w:bCs/>
          <w:sz w:val="10"/>
          <w:szCs w:val="10"/>
        </w:rPr>
      </w:pPr>
    </w:p>
    <w:p w14:paraId="7DCE1944" w14:textId="121C8AEF" w:rsidR="002A4767" w:rsidRPr="001A054E" w:rsidRDefault="00E80234" w:rsidP="00D9602A">
      <w:pPr>
        <w:spacing w:line="360" w:lineRule="auto"/>
      </w:pPr>
      <w:r>
        <w:t>S</w:t>
      </w:r>
      <w:r w:rsidR="006209C0" w:rsidRPr="001A054E">
        <w:t xml:space="preserve">emestr wyjazdu: </w:t>
      </w:r>
      <w:r w:rsidR="006209C0" w:rsidRPr="001A054E">
        <w:rPr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209C0" w:rsidRPr="001A054E">
        <w:rPr>
          <w:iCs/>
        </w:rPr>
        <w:instrText xml:space="preserve"> FORMCHECKBOX </w:instrText>
      </w:r>
      <w:r w:rsidR="006209C0" w:rsidRPr="001A054E">
        <w:rPr>
          <w:iCs/>
        </w:rPr>
      </w:r>
      <w:r w:rsidR="006209C0" w:rsidRPr="001A054E">
        <w:rPr>
          <w:iCs/>
        </w:rPr>
        <w:fldChar w:fldCharType="separate"/>
      </w:r>
      <w:r w:rsidR="006209C0" w:rsidRPr="001A054E">
        <w:rPr>
          <w:iCs/>
        </w:rPr>
        <w:fldChar w:fldCharType="end"/>
      </w:r>
      <w:r w:rsidR="006209C0" w:rsidRPr="001A054E">
        <w:t xml:space="preserve"> letni</w:t>
      </w:r>
    </w:p>
    <w:p w14:paraId="14A85B9E" w14:textId="24C54BE2" w:rsidR="006209C0" w:rsidRPr="001A054E" w:rsidRDefault="006209C0" w:rsidP="00D9602A">
      <w:pPr>
        <w:spacing w:line="360" w:lineRule="auto"/>
      </w:pPr>
      <w:bookmarkStart w:id="2" w:name="_Hlk150349485"/>
      <w:r w:rsidRPr="001A054E">
        <w:rPr>
          <w:b/>
        </w:rPr>
        <w:t>Data rozpoczęcia</w:t>
      </w:r>
      <w:r w:rsidR="00E80234">
        <w:rPr>
          <w:b/>
        </w:rPr>
        <w:t xml:space="preserve"> mobilności</w:t>
      </w:r>
      <w:r w:rsidRPr="001A054E">
        <w:rPr>
          <w:b/>
        </w:rPr>
        <w:t xml:space="preserve">: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  <w:r w:rsidR="003B1524" w:rsidRPr="001A054E">
        <w:rPr>
          <w:b/>
        </w:rPr>
        <w:tab/>
      </w:r>
      <w:r w:rsidRPr="001A054E">
        <w:rPr>
          <w:b/>
        </w:rPr>
        <w:t>Data zakończenia</w:t>
      </w:r>
      <w:r w:rsidR="00E80234">
        <w:rPr>
          <w:b/>
        </w:rPr>
        <w:t xml:space="preserve"> mobilności</w:t>
      </w:r>
      <w:r w:rsidRPr="001A054E">
        <w:t xml:space="preserve">: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</w:p>
    <w:bookmarkEnd w:id="2"/>
    <w:p w14:paraId="49CF4A56" w14:textId="77777777" w:rsidR="006209C0" w:rsidRPr="001A054E" w:rsidRDefault="006209C0" w:rsidP="00D9602A">
      <w:pPr>
        <w:spacing w:line="360" w:lineRule="auto"/>
        <w:ind w:right="-166"/>
        <w:rPr>
          <w:b/>
        </w:rPr>
      </w:pPr>
      <w:r w:rsidRPr="001A054E">
        <w:t xml:space="preserve">Wybrany środek transportu:  </w:t>
      </w:r>
      <w:r w:rsidR="00B30676" w:rsidRPr="001A054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676" w:rsidRPr="001A054E">
        <w:rPr>
          <w:b/>
        </w:rPr>
        <w:instrText xml:space="preserve"> FORMTEXT </w:instrText>
      </w:r>
      <w:r w:rsidR="00B30676" w:rsidRPr="001A054E">
        <w:rPr>
          <w:b/>
        </w:rPr>
      </w:r>
      <w:r w:rsidR="00B30676" w:rsidRPr="001A054E">
        <w:rPr>
          <w:b/>
        </w:rPr>
        <w:fldChar w:fldCharType="separate"/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  <w:noProof/>
        </w:rPr>
        <w:t> </w:t>
      </w:r>
      <w:r w:rsidR="00B30676" w:rsidRPr="001A054E">
        <w:rPr>
          <w:b/>
        </w:rPr>
        <w:fldChar w:fldCharType="end"/>
      </w:r>
    </w:p>
    <w:p w14:paraId="1552A3B6" w14:textId="77777777" w:rsidR="00303629" w:rsidRDefault="00303629" w:rsidP="00303629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</w:p>
    <w:p w14:paraId="46F190B5" w14:textId="77777777" w:rsidR="00303629" w:rsidRDefault="00303629" w:rsidP="00303629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</w:p>
    <w:p w14:paraId="17F084F4" w14:textId="77777777" w:rsidR="00E80234" w:rsidRDefault="00E80234" w:rsidP="00303629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</w:p>
    <w:p w14:paraId="2857462C" w14:textId="77777777" w:rsidR="00E80234" w:rsidRDefault="00E80234" w:rsidP="00303629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</w:p>
    <w:p w14:paraId="1A866A52" w14:textId="01294C0D" w:rsidR="003B1524" w:rsidRPr="001A054E" w:rsidRDefault="00234A15" w:rsidP="00303629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  <w:r w:rsidRPr="001A054E">
        <w:rPr>
          <w:b/>
          <w:bCs/>
          <w:sz w:val="18"/>
          <w:szCs w:val="18"/>
        </w:rPr>
        <w:t>…………………………, dnia ………………..</w:t>
      </w:r>
      <w:r w:rsidR="003B1524" w:rsidRPr="001A054E">
        <w:rPr>
          <w:b/>
          <w:bCs/>
          <w:sz w:val="18"/>
          <w:szCs w:val="18"/>
        </w:rPr>
        <w:tab/>
      </w:r>
      <w:r w:rsidRPr="001A054E">
        <w:rPr>
          <w:b/>
          <w:bCs/>
          <w:sz w:val="18"/>
          <w:szCs w:val="18"/>
        </w:rPr>
        <w:t>…………………………………………….</w:t>
      </w:r>
    </w:p>
    <w:p w14:paraId="31A98676" w14:textId="77777777" w:rsidR="003B1524" w:rsidRPr="001A054E" w:rsidRDefault="00234A15" w:rsidP="00D9602A">
      <w:pPr>
        <w:tabs>
          <w:tab w:val="left" w:pos="6521"/>
        </w:tabs>
        <w:spacing w:line="360" w:lineRule="auto"/>
        <w:rPr>
          <w:b/>
          <w:bCs/>
          <w:sz w:val="18"/>
          <w:szCs w:val="18"/>
        </w:rPr>
      </w:pPr>
      <w:r w:rsidRPr="001A054E">
        <w:rPr>
          <w:b/>
          <w:bCs/>
          <w:sz w:val="18"/>
          <w:szCs w:val="18"/>
        </w:rPr>
        <w:t>Miejscowość</w:t>
      </w:r>
      <w:r w:rsidR="003B1524" w:rsidRPr="001A054E">
        <w:rPr>
          <w:b/>
          <w:bCs/>
          <w:sz w:val="18"/>
          <w:szCs w:val="18"/>
        </w:rPr>
        <w:tab/>
      </w:r>
      <w:r w:rsidRPr="001A054E">
        <w:rPr>
          <w:b/>
          <w:bCs/>
          <w:sz w:val="18"/>
          <w:szCs w:val="18"/>
        </w:rPr>
        <w:t>Czytelny podpis pracownika</w:t>
      </w:r>
    </w:p>
    <w:p w14:paraId="190262C5" w14:textId="77777777" w:rsidR="00BB2EB7" w:rsidRDefault="00BB2EB7" w:rsidP="00D9602A">
      <w:pPr>
        <w:spacing w:line="360" w:lineRule="auto"/>
        <w:rPr>
          <w:b/>
          <w:bCs/>
          <w:sz w:val="18"/>
          <w:szCs w:val="18"/>
        </w:rPr>
      </w:pPr>
    </w:p>
    <w:p w14:paraId="0B93EB66" w14:textId="77777777" w:rsidR="00C11E26" w:rsidRPr="001A054E" w:rsidRDefault="00C11E26" w:rsidP="00D9602A">
      <w:pPr>
        <w:spacing w:line="360" w:lineRule="auto"/>
        <w:rPr>
          <w:b/>
          <w:bCs/>
          <w:sz w:val="18"/>
          <w:szCs w:val="18"/>
        </w:rPr>
      </w:pPr>
      <w:r w:rsidRPr="001A054E">
        <w:rPr>
          <w:b/>
          <w:bCs/>
          <w:sz w:val="18"/>
          <w:szCs w:val="18"/>
        </w:rPr>
        <w:t>Informacja dot. przetwarzania danych osobowych</w:t>
      </w:r>
    </w:p>
    <w:p w14:paraId="44BA54A3" w14:textId="77777777" w:rsidR="00C11E26" w:rsidRPr="001A054E" w:rsidRDefault="00C11E26" w:rsidP="00D9602A">
      <w:p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Zgodnie z art. 13 ust. 1 i ust. 2 ogólnego rozporządzenia o ochronie danych osobowych z dnia 27 kwietnia 2016 r. Uniwersytet Jana Długosza w Częstochowie informuje, że:</w:t>
      </w:r>
    </w:p>
    <w:p w14:paraId="3B4DCDFA" w14:textId="7777777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administratorem Pani/Pana danych osobowych jest Uniwersytet Jana Długosza w Częstochowie, Waszyngtona 4/8, 42-2</w:t>
      </w:r>
      <w:r w:rsidR="00A273AD" w:rsidRPr="001A054E">
        <w:rPr>
          <w:sz w:val="18"/>
          <w:szCs w:val="18"/>
        </w:rPr>
        <w:t>17</w:t>
      </w:r>
      <w:r w:rsidRPr="001A054E">
        <w:rPr>
          <w:sz w:val="18"/>
          <w:szCs w:val="18"/>
        </w:rPr>
        <w:t xml:space="preserve"> Częstochowa;</w:t>
      </w:r>
    </w:p>
    <w:p w14:paraId="32E3C4B7" w14:textId="7777777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 xml:space="preserve">dane kontaktowe inspektora ochrony danych w Uniwersytecie Jana Długosza w Częstochowie: e-mail: </w:t>
      </w:r>
      <w:hyperlink r:id="rId8" w:history="1">
        <w:r w:rsidRPr="001A054E">
          <w:rPr>
            <w:rStyle w:val="af2"/>
            <w:rFonts w:cs="Arial"/>
            <w:color w:val="auto"/>
            <w:sz w:val="18"/>
            <w:szCs w:val="18"/>
            <w:u w:val="none"/>
          </w:rPr>
          <w:t>iod@ujd.edu.pl</w:t>
        </w:r>
      </w:hyperlink>
      <w:r w:rsidRPr="001A054E">
        <w:rPr>
          <w:sz w:val="18"/>
          <w:szCs w:val="18"/>
        </w:rPr>
        <w:t>, tel. 34 37-84-133;</w:t>
      </w:r>
    </w:p>
    <w:p w14:paraId="66FE729A" w14:textId="5A1A7964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 xml:space="preserve">Pani/Pana dane osobowe przetwarzane będą w celu wzięcia udziału w rekrutacji do programu </w:t>
      </w:r>
      <w:r w:rsidR="006C2090">
        <w:rPr>
          <w:sz w:val="18"/>
          <w:szCs w:val="18"/>
        </w:rPr>
        <w:t>CEEPUS</w:t>
      </w:r>
      <w:r w:rsidRPr="001A054E">
        <w:rPr>
          <w:sz w:val="18"/>
          <w:szCs w:val="18"/>
        </w:rPr>
        <w:t xml:space="preserve"> i rozpatrzenia Pani/Pana wniosku na podstawie zgoda osoby, której dane dotyczą (art. 6 ust. 1 pkt a); </w:t>
      </w:r>
    </w:p>
    <w:p w14:paraId="4A7F5AC8" w14:textId="77777777" w:rsidR="00C11E26" w:rsidRPr="001A054E" w:rsidRDefault="008739E0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odbiorcą Pani/Pana danych osobowych będą szkoły wyższe, jednostki naukowe, instytucje działające na rzecz nauki i rozwoju edukacji za granicą oraz FRSE i Komisja Europejska oraz podmioty uprawnione do uzyskania danych na podstawie przepisów obowiązującego prawa oraz w celach kontrolnych i audytowych, a także pomocy prawnej i obrony roszczeń oraz ewentualnie te podmioty, z którymi administrator zawarł umowę powierzenia</w:t>
      </w:r>
      <w:r w:rsidR="00C11E26" w:rsidRPr="001A054E">
        <w:rPr>
          <w:sz w:val="18"/>
          <w:szCs w:val="18"/>
        </w:rPr>
        <w:t>;</w:t>
      </w:r>
    </w:p>
    <w:p w14:paraId="12CA8685" w14:textId="7777777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Pani/Pana dane osobowe nie będą przekazywane do państwa trzeciego/organizacji międzynarodowej;</w:t>
      </w:r>
    </w:p>
    <w:p w14:paraId="7E976A50" w14:textId="6969DD8D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Pani/Pana dane osobowe będą przechowywane przez okres 10 lat</w:t>
      </w:r>
      <w:r w:rsidR="008739E0" w:rsidRPr="001A054E">
        <w:rPr>
          <w:sz w:val="18"/>
          <w:szCs w:val="18"/>
        </w:rPr>
        <w:t xml:space="preserve"> od momentu złożenia formularza rekrutacyjnego na wyjazd w ramach programu </w:t>
      </w:r>
      <w:r w:rsidR="006C2090">
        <w:rPr>
          <w:sz w:val="18"/>
          <w:szCs w:val="18"/>
        </w:rPr>
        <w:t>CEEPUS</w:t>
      </w:r>
      <w:r w:rsidRPr="001A054E">
        <w:rPr>
          <w:sz w:val="18"/>
          <w:szCs w:val="18"/>
        </w:rPr>
        <w:t>;</w:t>
      </w:r>
    </w:p>
    <w:p w14:paraId="11D682A4" w14:textId="7777777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posiada Pani/Pan prawo dostępu do treści swoich danych oraz prawo ich sprostowania, usunięcia, ograniczenia przetwarzania, prawo do przenoszenia danych, prawo do cofnięcia zgody w dowolnym momencie bez wpływu na zgodność z prawem przetwarzania, którego dokonano na podstawie zgody przed jej cofnięciem;</w:t>
      </w:r>
    </w:p>
    <w:p w14:paraId="6D5E7F8E" w14:textId="7777777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14:paraId="5D504A58" w14:textId="19896057" w:rsidR="00C11E26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sz w:val="18"/>
          <w:szCs w:val="18"/>
        </w:rPr>
      </w:pPr>
      <w:r w:rsidRPr="001A054E">
        <w:rPr>
          <w:sz w:val="18"/>
          <w:szCs w:val="18"/>
        </w:rPr>
        <w:t>podanie przez Panią/Pana danych osobowych jest warunkiem zawarcia umowy. Jest Pani/Pan zobowiązana</w:t>
      </w:r>
      <w:r w:rsidR="00FA62A9" w:rsidRPr="001A054E">
        <w:rPr>
          <w:sz w:val="18"/>
          <w:szCs w:val="18"/>
        </w:rPr>
        <w:t>(y)</w:t>
      </w:r>
      <w:r w:rsidRPr="001A054E">
        <w:rPr>
          <w:sz w:val="18"/>
          <w:szCs w:val="18"/>
        </w:rPr>
        <w:t xml:space="preserve"> do ich podania, a konsekwencją niepodania danych osobowych będzie brak możliwości realizacji celów związanych z realizacją projektu </w:t>
      </w:r>
      <w:r w:rsidR="006C2090">
        <w:rPr>
          <w:sz w:val="18"/>
          <w:szCs w:val="18"/>
        </w:rPr>
        <w:t>CEEPUS</w:t>
      </w:r>
      <w:r w:rsidRPr="001A054E">
        <w:rPr>
          <w:sz w:val="18"/>
          <w:szCs w:val="18"/>
        </w:rPr>
        <w:t xml:space="preserve"> i brak możliwości uzyskania grantu;</w:t>
      </w:r>
    </w:p>
    <w:p w14:paraId="6C40F133" w14:textId="77777777" w:rsidR="003B1524" w:rsidRPr="001A054E" w:rsidRDefault="00C11E26" w:rsidP="00D9602A">
      <w:pPr>
        <w:pStyle w:val="af1"/>
        <w:numPr>
          <w:ilvl w:val="0"/>
          <w:numId w:val="2"/>
        </w:numPr>
        <w:spacing w:line="360" w:lineRule="auto"/>
        <w:rPr>
          <w:i/>
          <w:iCs/>
          <w:sz w:val="18"/>
          <w:szCs w:val="18"/>
        </w:rPr>
      </w:pPr>
      <w:r w:rsidRPr="001A054E">
        <w:rPr>
          <w:sz w:val="18"/>
          <w:szCs w:val="18"/>
        </w:rPr>
        <w:t>Pani/Pana dane nie będą przetwarzane w sposób zautomatyzowany w tym w formie profilowania.</w:t>
      </w:r>
    </w:p>
    <w:p w14:paraId="12722C90" w14:textId="77777777" w:rsidR="000B3F59" w:rsidRDefault="00C11E26" w:rsidP="000B3F59">
      <w:pPr>
        <w:pStyle w:val="af1"/>
        <w:spacing w:before="240" w:after="120" w:line="360" w:lineRule="auto"/>
        <w:ind w:left="5676" w:firstLine="696"/>
        <w:rPr>
          <w:i/>
          <w:iCs/>
          <w:sz w:val="18"/>
          <w:szCs w:val="18"/>
        </w:rPr>
      </w:pPr>
      <w:r w:rsidRPr="001A054E">
        <w:rPr>
          <w:i/>
          <w:iCs/>
          <w:sz w:val="18"/>
          <w:szCs w:val="18"/>
        </w:rPr>
        <w:t>Przyjmuję do wiadomości,</w:t>
      </w:r>
    </w:p>
    <w:p w14:paraId="41244DAE" w14:textId="77777777" w:rsidR="003B1524" w:rsidRPr="000B3F59" w:rsidRDefault="00C11E26" w:rsidP="000B3F59">
      <w:pPr>
        <w:pStyle w:val="af1"/>
        <w:spacing w:before="240" w:after="120" w:line="360" w:lineRule="auto"/>
        <w:ind w:left="5676"/>
        <w:rPr>
          <w:i/>
          <w:iCs/>
          <w:sz w:val="18"/>
          <w:szCs w:val="18"/>
        </w:rPr>
      </w:pPr>
      <w:r w:rsidRPr="000B3F59">
        <w:rPr>
          <w:i/>
          <w:iCs/>
          <w:sz w:val="18"/>
          <w:szCs w:val="18"/>
        </w:rPr>
        <w:t>………………………………………………………………..</w:t>
      </w:r>
      <w:r w:rsidR="0044640B" w:rsidRPr="000B3F59">
        <w:rPr>
          <w:i/>
          <w:iCs/>
          <w:sz w:val="18"/>
          <w:szCs w:val="18"/>
        </w:rPr>
        <w:t xml:space="preserve"> </w:t>
      </w:r>
    </w:p>
    <w:p w14:paraId="28C4DCFC" w14:textId="77777777" w:rsidR="00D9602A" w:rsidRPr="001A054E" w:rsidRDefault="00C11E26" w:rsidP="000B3F59">
      <w:pPr>
        <w:spacing w:line="360" w:lineRule="auto"/>
        <w:ind w:firstLine="5529"/>
      </w:pPr>
      <w:r w:rsidRPr="001A054E">
        <w:rPr>
          <w:i/>
          <w:iCs/>
          <w:sz w:val="18"/>
          <w:szCs w:val="18"/>
        </w:rPr>
        <w:t xml:space="preserve">Data </w:t>
      </w:r>
      <w:r w:rsidRPr="001A054E">
        <w:rPr>
          <w:i/>
          <w:iCs/>
          <w:sz w:val="18"/>
          <w:szCs w:val="18"/>
        </w:rPr>
        <w:tab/>
      </w:r>
      <w:r w:rsidRPr="001A054E">
        <w:rPr>
          <w:i/>
          <w:iCs/>
          <w:sz w:val="18"/>
          <w:szCs w:val="18"/>
        </w:rPr>
        <w:tab/>
      </w:r>
      <w:r w:rsidR="0044640B" w:rsidRPr="001A054E">
        <w:rPr>
          <w:i/>
          <w:iCs/>
          <w:sz w:val="18"/>
          <w:szCs w:val="18"/>
        </w:rPr>
        <w:t>Czytelny podpis pracownika</w:t>
      </w:r>
    </w:p>
    <w:p w14:paraId="235E820C" w14:textId="77777777" w:rsidR="00C11E26" w:rsidRPr="001A054E" w:rsidRDefault="00FA62A9" w:rsidP="00D9602A">
      <w:pPr>
        <w:spacing w:line="360" w:lineRule="auto"/>
        <w:jc w:val="both"/>
      </w:pPr>
      <w:r w:rsidRPr="001A054E">
        <w:rPr>
          <w:b/>
        </w:rPr>
        <w:t>OPINIA</w:t>
      </w:r>
      <w:r w:rsidRPr="001A054E">
        <w:t xml:space="preserve"> </w:t>
      </w:r>
      <w:r w:rsidR="00C11E26" w:rsidRPr="001A054E">
        <w:t>Rektora</w:t>
      </w:r>
      <w:r w:rsidR="00A273AD" w:rsidRPr="001A054E">
        <w:t xml:space="preserve"> </w:t>
      </w:r>
      <w:r w:rsidR="00C11E26" w:rsidRPr="001A054E">
        <w:t>/</w:t>
      </w:r>
      <w:r w:rsidR="00A273AD" w:rsidRPr="001A054E">
        <w:t xml:space="preserve"> </w:t>
      </w:r>
      <w:r w:rsidR="00C11E26" w:rsidRPr="001A054E">
        <w:t>Dziekana macierzystego Wydziału</w:t>
      </w:r>
      <w:r w:rsidR="00A273AD" w:rsidRPr="001A054E">
        <w:t xml:space="preserve"> </w:t>
      </w:r>
      <w:r w:rsidR="00C11E26" w:rsidRPr="001A054E">
        <w:t>/ Dyrektora jednostki międzywydziałowej wraz z potwierdzeniem zatrudnienia:</w:t>
      </w:r>
    </w:p>
    <w:tbl>
      <w:tblPr>
        <w:tblW w:w="2101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0A0" w:firstRow="1" w:lastRow="0" w:firstColumn="1" w:lastColumn="0" w:noHBand="0" w:noVBand="0"/>
        <w:tblCaption w:val="OPINIA "/>
        <w:tblDescription w:val="Potwierdzam zatrudnienie ww. pracownika w okresie wskazanej mobilności: (TAK / NIE)*&#10;Zatrudnienie jest realizowane na podstawie: (UMOWY O PRACĘ / UMOWY CYWILNOPRAWNEJ)*&#10;Jest to (pierwszy / kolejny) etat ww. pracownika: (PIERWSZY ETAT / KOLEJNY ETAT)*&#10;Lp. Kryterium Waga Suma&#10;1 Pracownik  nawiązał nową współpracę międzyinstytucjonalną z ośrodkiem/-i zagranicznym/-i w ostatnich 3 latach (od 1 do 3 jednostek zagranicznych – 1 pkt, pow. 3 jednostek – 2 pkt) 0-2 pkt  &#10;2 Pierwszy wyjazd pracownika w ramach programu Erasmus+ 0-1 pkt  &#10;3 Doświadczenie dydaktyczne (preferencja niższego stażu zawodowego): J – 3, I – 2, S – 1 pkt 0-3 pkt  &#10;4 Prowadzenie zajęć w języku angielskim w UJD (0-2pkt) / Swoboda komunikowania się w języku obcym, w którym prowadzone będą zajęcia (0-1pkt) 0-3 pkt  &#10;5 Forma zatrudnienia (umowa o pracę 1pkt, umowa cywilnoprawna 0pkt; 1. etat – 1 pkt; kolejny etat 0pkt) 0-2 pkt  &#10;6 Opieka nad stypendystami Erasmus+ przyjeżdżającymi do UJD z uczelni partnerskich 0-1 pkt  &#10;7 Wyjazd realizowany w ramach sojuszu Uniwersytetu Europejskiego COLOURS  0-1 pkt  &#10;  0-13 pkt pkt&#10;"/>
      </w:tblPr>
      <w:tblGrid>
        <w:gridCol w:w="15"/>
        <w:gridCol w:w="546"/>
        <w:gridCol w:w="4739"/>
        <w:gridCol w:w="3025"/>
        <w:gridCol w:w="1134"/>
        <w:gridCol w:w="1175"/>
        <w:gridCol w:w="89"/>
        <w:gridCol w:w="67"/>
        <w:gridCol w:w="4977"/>
        <w:gridCol w:w="5243"/>
      </w:tblGrid>
      <w:tr w:rsidR="00D9602A" w:rsidRPr="001A054E" w14:paraId="2619BB3C" w14:textId="77777777" w:rsidTr="008E2D74">
        <w:trPr>
          <w:gridAfter w:val="2"/>
          <w:wAfter w:w="10220" w:type="dxa"/>
          <w:trHeight w:val="720"/>
        </w:trPr>
        <w:tc>
          <w:tcPr>
            <w:tcW w:w="10790" w:type="dxa"/>
            <w:gridSpan w:val="8"/>
            <w:vAlign w:val="center"/>
          </w:tcPr>
          <w:p w14:paraId="7BAFB94F" w14:textId="77777777" w:rsidR="003B1524" w:rsidRPr="001A054E" w:rsidRDefault="003B1524" w:rsidP="00D9602A">
            <w:pPr>
              <w:spacing w:line="360" w:lineRule="auto"/>
              <w:rPr>
                <w:sz w:val="18"/>
                <w:szCs w:val="18"/>
              </w:rPr>
            </w:pPr>
          </w:p>
          <w:p w14:paraId="1F64F952" w14:textId="77777777" w:rsidR="00C11E26" w:rsidRPr="001A054E" w:rsidRDefault="00C11E26" w:rsidP="000B3F59">
            <w:pPr>
              <w:spacing w:before="1000" w:line="276" w:lineRule="auto"/>
              <w:rPr>
                <w:sz w:val="18"/>
                <w:szCs w:val="18"/>
              </w:rPr>
            </w:pPr>
            <w:r w:rsidRPr="001A054E">
              <w:rPr>
                <w:sz w:val="18"/>
                <w:szCs w:val="18"/>
              </w:rPr>
              <w:t>Potwierdzam zatrudnienie ww. pracownika w okresie wskazanej mobilności: (</w:t>
            </w:r>
            <w:r w:rsidRPr="001A054E">
              <w:rPr>
                <w:b/>
                <w:sz w:val="18"/>
                <w:szCs w:val="18"/>
              </w:rPr>
              <w:t>TAK / NIE</w:t>
            </w:r>
            <w:r w:rsidRPr="001A054E">
              <w:rPr>
                <w:sz w:val="18"/>
                <w:szCs w:val="18"/>
              </w:rPr>
              <w:t>)*</w:t>
            </w:r>
          </w:p>
          <w:p w14:paraId="7FBD8EBC" w14:textId="161435B5" w:rsidR="00C11E26" w:rsidRPr="001A054E" w:rsidRDefault="00C11E26" w:rsidP="000B3F59">
            <w:pPr>
              <w:spacing w:line="276" w:lineRule="auto"/>
              <w:rPr>
                <w:sz w:val="24"/>
                <w:szCs w:val="24"/>
              </w:rPr>
            </w:pPr>
            <w:r w:rsidRPr="001A054E">
              <w:rPr>
                <w:sz w:val="18"/>
                <w:szCs w:val="18"/>
              </w:rPr>
              <w:t>Zatrudnienie jest realizowane na podstawie: (</w:t>
            </w:r>
            <w:r w:rsidRPr="001A054E">
              <w:rPr>
                <w:b/>
                <w:sz w:val="18"/>
                <w:szCs w:val="18"/>
              </w:rPr>
              <w:t>UMOWY O PRACĘ / UMOWY CYWILNOPRAWNEJ</w:t>
            </w:r>
            <w:r w:rsidRPr="001A054E">
              <w:rPr>
                <w:sz w:val="18"/>
                <w:szCs w:val="18"/>
              </w:rPr>
              <w:t>)*</w:t>
            </w:r>
          </w:p>
        </w:tc>
      </w:tr>
      <w:tr w:rsidR="00D9602A" w:rsidRPr="001A054E" w14:paraId="6A1F9EA8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gridSpan w:val="3"/>
          </w:tcPr>
          <w:p w14:paraId="26A4EF0D" w14:textId="77777777" w:rsidR="00C11E26" w:rsidRDefault="00C11E26" w:rsidP="00D9602A">
            <w:pPr>
              <w:spacing w:line="360" w:lineRule="auto"/>
              <w:rPr>
                <w:b/>
                <w:sz w:val="16"/>
                <w:szCs w:val="16"/>
              </w:rPr>
            </w:pPr>
            <w:r w:rsidRPr="001A054E">
              <w:rPr>
                <w:b/>
                <w:sz w:val="16"/>
                <w:szCs w:val="16"/>
              </w:rPr>
              <w:t>* skreślić, które nie dotyczy</w:t>
            </w:r>
          </w:p>
          <w:p w14:paraId="4430A6DE" w14:textId="0041DC67" w:rsidR="009B534D" w:rsidRPr="001A054E" w:rsidRDefault="009B534D" w:rsidP="00D9602A">
            <w:pPr>
              <w:spacing w:line="360" w:lineRule="auto"/>
              <w:rPr>
                <w:b/>
                <w:sz w:val="16"/>
                <w:szCs w:val="16"/>
              </w:rPr>
            </w:pPr>
          </w:p>
        </w:tc>
        <w:tc>
          <w:tcPr>
            <w:tcW w:w="5334" w:type="dxa"/>
            <w:gridSpan w:val="3"/>
          </w:tcPr>
          <w:p w14:paraId="197E63B9" w14:textId="77777777" w:rsidR="000B3F59" w:rsidRDefault="000B3F59" w:rsidP="000B3F59">
            <w:pPr>
              <w:spacing w:line="360" w:lineRule="auto"/>
            </w:pPr>
          </w:p>
          <w:p w14:paraId="20C47837" w14:textId="77777777" w:rsidR="000B3F59" w:rsidRDefault="000B3F59" w:rsidP="000B3F59">
            <w:pPr>
              <w:spacing w:line="360" w:lineRule="auto"/>
            </w:pPr>
          </w:p>
          <w:p w14:paraId="2C449ED0" w14:textId="77777777" w:rsidR="00C11E26" w:rsidRPr="001A054E" w:rsidRDefault="00C11E26" w:rsidP="000B3F59">
            <w:pPr>
              <w:spacing w:line="360" w:lineRule="auto"/>
            </w:pPr>
            <w:r w:rsidRPr="001A054E">
              <w:t>……………………………………………..</w:t>
            </w:r>
          </w:p>
        </w:tc>
        <w:tc>
          <w:tcPr>
            <w:tcW w:w="5133" w:type="dxa"/>
            <w:gridSpan w:val="3"/>
          </w:tcPr>
          <w:p w14:paraId="5F8D5A51" w14:textId="77777777" w:rsidR="00C11E26" w:rsidRPr="001A054E" w:rsidRDefault="00C11E26" w:rsidP="00D9602A">
            <w:pPr>
              <w:spacing w:line="360" w:lineRule="auto"/>
              <w:jc w:val="center"/>
            </w:pPr>
          </w:p>
          <w:p w14:paraId="4CCEBD93" w14:textId="77777777" w:rsidR="00C11E26" w:rsidRPr="001A054E" w:rsidRDefault="00C11E26" w:rsidP="00D9602A">
            <w:pPr>
              <w:spacing w:line="360" w:lineRule="auto"/>
              <w:jc w:val="center"/>
            </w:pPr>
          </w:p>
          <w:p w14:paraId="324B9CAD" w14:textId="77777777" w:rsidR="00C11E26" w:rsidRPr="001A054E" w:rsidRDefault="00C11E26" w:rsidP="00D9602A">
            <w:pPr>
              <w:spacing w:line="360" w:lineRule="auto"/>
            </w:pPr>
          </w:p>
        </w:tc>
        <w:tc>
          <w:tcPr>
            <w:tcW w:w="5243" w:type="dxa"/>
          </w:tcPr>
          <w:p w14:paraId="19C65E62" w14:textId="77777777" w:rsidR="00C11E26" w:rsidRPr="001A054E" w:rsidRDefault="00C11E26" w:rsidP="00D9602A">
            <w:pPr>
              <w:spacing w:line="360" w:lineRule="auto"/>
              <w:jc w:val="center"/>
            </w:pPr>
          </w:p>
        </w:tc>
      </w:tr>
      <w:tr w:rsidR="00D9602A" w:rsidRPr="001A054E" w14:paraId="797BE1B7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00" w:type="dxa"/>
            <w:gridSpan w:val="3"/>
          </w:tcPr>
          <w:p w14:paraId="5A1670B1" w14:textId="77777777" w:rsidR="00A273AD" w:rsidRPr="001A054E" w:rsidRDefault="00A273AD" w:rsidP="00D9602A">
            <w:pPr>
              <w:spacing w:line="360" w:lineRule="auto"/>
              <w:rPr>
                <w:b/>
                <w:iCs/>
                <w:sz w:val="24"/>
              </w:rPr>
            </w:pPr>
          </w:p>
          <w:p w14:paraId="38DB9D97" w14:textId="77777777" w:rsidR="00E80234" w:rsidRDefault="00E80234" w:rsidP="00D9602A">
            <w:pPr>
              <w:spacing w:line="360" w:lineRule="auto"/>
              <w:rPr>
                <w:b/>
                <w:iCs/>
                <w:sz w:val="24"/>
              </w:rPr>
            </w:pPr>
          </w:p>
          <w:p w14:paraId="29EE1217" w14:textId="7B8F05BA" w:rsidR="00C11E26" w:rsidRPr="001A054E" w:rsidRDefault="00A273AD" w:rsidP="00D9602A">
            <w:pPr>
              <w:spacing w:line="360" w:lineRule="auto"/>
              <w:rPr>
                <w:b/>
                <w:iCs/>
              </w:rPr>
            </w:pPr>
            <w:r w:rsidRPr="001A054E">
              <w:rPr>
                <w:b/>
                <w:iCs/>
                <w:sz w:val="24"/>
              </w:rPr>
              <w:t>WYPEŁNIA D</w:t>
            </w:r>
            <w:r w:rsidR="003F318D">
              <w:rPr>
                <w:b/>
                <w:iCs/>
                <w:sz w:val="24"/>
              </w:rPr>
              <w:t>WM</w:t>
            </w:r>
          </w:p>
        </w:tc>
        <w:tc>
          <w:tcPr>
            <w:tcW w:w="5334" w:type="dxa"/>
            <w:gridSpan w:val="3"/>
          </w:tcPr>
          <w:p w14:paraId="2D38C364" w14:textId="77777777" w:rsidR="00C11E26" w:rsidRPr="001A054E" w:rsidRDefault="00C11E26" w:rsidP="00D9602A">
            <w:pPr>
              <w:spacing w:line="360" w:lineRule="auto"/>
              <w:ind w:left="756"/>
              <w:rPr>
                <w:i/>
                <w:iCs/>
                <w:sz w:val="18"/>
                <w:szCs w:val="18"/>
              </w:rPr>
            </w:pPr>
            <w:r w:rsidRPr="001A054E">
              <w:rPr>
                <w:i/>
                <w:iCs/>
                <w:sz w:val="18"/>
                <w:szCs w:val="18"/>
              </w:rPr>
              <w:lastRenderedPageBreak/>
              <w:t>(data</w:t>
            </w:r>
            <w:r w:rsidR="00B104C0" w:rsidRPr="001A054E">
              <w:rPr>
                <w:i/>
                <w:iCs/>
                <w:sz w:val="18"/>
                <w:szCs w:val="18"/>
              </w:rPr>
              <w:t xml:space="preserve">, </w:t>
            </w:r>
            <w:r w:rsidRPr="001A054E">
              <w:rPr>
                <w:i/>
                <w:iCs/>
                <w:sz w:val="18"/>
                <w:szCs w:val="18"/>
              </w:rPr>
              <w:t>podpis</w:t>
            </w:r>
            <w:r w:rsidR="00B104C0" w:rsidRPr="001A054E">
              <w:rPr>
                <w:i/>
                <w:iCs/>
                <w:sz w:val="18"/>
                <w:szCs w:val="18"/>
              </w:rPr>
              <w:t xml:space="preserve"> i pieczęć</w:t>
            </w:r>
            <w:r w:rsidRPr="001A054E">
              <w:rPr>
                <w:i/>
                <w:iCs/>
                <w:sz w:val="18"/>
                <w:szCs w:val="18"/>
              </w:rPr>
              <w:t xml:space="preserve"> </w:t>
            </w:r>
            <w:r w:rsidR="007D39B6" w:rsidRPr="007D39B6">
              <w:rPr>
                <w:i/>
                <w:iCs/>
                <w:sz w:val="18"/>
                <w:szCs w:val="18"/>
              </w:rPr>
              <w:t>przełożonego</w:t>
            </w:r>
            <w:r w:rsidRPr="001A054E">
              <w:rPr>
                <w:i/>
                <w:iCs/>
                <w:sz w:val="18"/>
                <w:szCs w:val="18"/>
              </w:rPr>
              <w:t>)</w:t>
            </w:r>
          </w:p>
          <w:p w14:paraId="75AC8E4B" w14:textId="77777777" w:rsidR="00A273AD" w:rsidRPr="001A054E" w:rsidRDefault="00A273AD" w:rsidP="00D9602A">
            <w:pPr>
              <w:spacing w:line="360" w:lineRule="auto"/>
              <w:rPr>
                <w:i/>
                <w:iCs/>
              </w:rPr>
            </w:pPr>
          </w:p>
        </w:tc>
        <w:tc>
          <w:tcPr>
            <w:tcW w:w="5133" w:type="dxa"/>
            <w:gridSpan w:val="3"/>
          </w:tcPr>
          <w:p w14:paraId="77DBD192" w14:textId="77777777" w:rsidR="00C11E26" w:rsidRPr="001A054E" w:rsidRDefault="00C11E26" w:rsidP="00D9602A">
            <w:pPr>
              <w:spacing w:line="360" w:lineRule="auto"/>
              <w:rPr>
                <w:i/>
                <w:iCs/>
              </w:rPr>
            </w:pPr>
          </w:p>
        </w:tc>
        <w:tc>
          <w:tcPr>
            <w:tcW w:w="5243" w:type="dxa"/>
          </w:tcPr>
          <w:p w14:paraId="4703D7D5" w14:textId="77777777" w:rsidR="00C11E26" w:rsidRPr="001A054E" w:rsidRDefault="00C11E26" w:rsidP="00D9602A">
            <w:pPr>
              <w:spacing w:line="360" w:lineRule="auto"/>
            </w:pPr>
          </w:p>
        </w:tc>
      </w:tr>
      <w:tr w:rsidR="00D9602A" w:rsidRPr="001A054E" w14:paraId="1A598363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F136E" w14:textId="77777777" w:rsidR="00E621BB" w:rsidRPr="001A054E" w:rsidRDefault="00E621BB" w:rsidP="00D9602A">
            <w:pPr>
              <w:spacing w:line="360" w:lineRule="auto"/>
              <w:rPr>
                <w:rFonts w:ascii="Calibri" w:hAnsi="Calibri" w:cs="Calibri"/>
              </w:rPr>
            </w:pPr>
            <w:r w:rsidRPr="001A054E">
              <w:rPr>
                <w:b/>
                <w:bCs/>
              </w:rPr>
              <w:t>Lp.</w:t>
            </w:r>
          </w:p>
        </w:tc>
        <w:tc>
          <w:tcPr>
            <w:tcW w:w="7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936CF" w14:textId="77777777" w:rsidR="00E621BB" w:rsidRPr="001A054E" w:rsidRDefault="00E621BB" w:rsidP="00D9602A">
            <w:pPr>
              <w:spacing w:line="360" w:lineRule="auto"/>
            </w:pPr>
            <w:r w:rsidRPr="001A054E">
              <w:rPr>
                <w:b/>
                <w:bCs/>
              </w:rPr>
              <w:t>Kryterium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B6BC" w14:textId="77777777" w:rsidR="00364D94" w:rsidRPr="00364D94" w:rsidRDefault="00364D94" w:rsidP="00364D94">
            <w:pPr>
              <w:spacing w:line="360" w:lineRule="auto"/>
              <w:rPr>
                <w:b/>
                <w:bCs/>
              </w:rPr>
            </w:pPr>
            <w:r w:rsidRPr="00364D94">
              <w:rPr>
                <w:b/>
                <w:bCs/>
              </w:rPr>
              <w:t>Zakres punktów</w:t>
            </w:r>
          </w:p>
          <w:p w14:paraId="2CE8607E" w14:textId="0B602B89" w:rsidR="00E621BB" w:rsidRPr="001A054E" w:rsidRDefault="00E621BB" w:rsidP="00364D94">
            <w:pPr>
              <w:spacing w:line="360" w:lineRule="auto"/>
            </w:pPr>
          </w:p>
        </w:tc>
        <w:tc>
          <w:tcPr>
            <w:tcW w:w="12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8B93" w14:textId="332D2C61" w:rsidR="00E621BB" w:rsidRPr="001A054E" w:rsidRDefault="00364D94" w:rsidP="00D9602A">
            <w:pPr>
              <w:spacing w:line="360" w:lineRule="auto"/>
            </w:pPr>
            <w:r w:rsidRPr="00364D94">
              <w:rPr>
                <w:b/>
                <w:bCs/>
              </w:rPr>
              <w:t>Punktacja</w:t>
            </w:r>
          </w:p>
        </w:tc>
      </w:tr>
      <w:tr w:rsidR="00D9602A" w:rsidRPr="001A054E" w14:paraId="70748DCE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36E3" w14:textId="09F97242" w:rsidR="00E621BB" w:rsidRPr="008E2D74" w:rsidRDefault="008E2D74" w:rsidP="00D9602A">
            <w:pPr>
              <w:spacing w:line="360" w:lineRule="auto"/>
            </w:pPr>
            <w:r w:rsidRPr="008E2D74">
              <w:t>1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83F3" w14:textId="59BEE716" w:rsidR="00E621BB" w:rsidRPr="008E2D74" w:rsidRDefault="00E621BB" w:rsidP="00D9602A">
            <w:pPr>
              <w:spacing w:line="360" w:lineRule="auto"/>
            </w:pPr>
            <w:r w:rsidRPr="008E2D74">
              <w:t xml:space="preserve">Pierwszy wyjazd pracownika w ramach programu </w:t>
            </w:r>
            <w:r w:rsidR="008E2D74" w:rsidRPr="008E2D74">
              <w:t>CEEPUS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8C0D2" w14:textId="7ED2C97F" w:rsidR="00E621BB" w:rsidRPr="008E2D74" w:rsidRDefault="003F11C8" w:rsidP="00D9602A">
            <w:pPr>
              <w:spacing w:line="360" w:lineRule="auto"/>
            </w:pPr>
            <w:r w:rsidRPr="008E2D74">
              <w:t>0-</w:t>
            </w:r>
            <w:r w:rsidR="000544DE" w:rsidRPr="008E2D74">
              <w:t>3</w:t>
            </w:r>
            <w:r w:rsidR="00E621BB" w:rsidRPr="008E2D74">
              <w:t xml:space="preserve">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9ECF6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</w:tr>
      <w:tr w:rsidR="00D9602A" w:rsidRPr="001A054E" w14:paraId="37284FCD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0FC2A" w14:textId="5BA16FB4" w:rsidR="00E621BB" w:rsidRPr="008E2D74" w:rsidRDefault="008E2D74" w:rsidP="00D9602A">
            <w:pPr>
              <w:spacing w:line="360" w:lineRule="auto"/>
            </w:pPr>
            <w:r w:rsidRPr="008E2D74">
              <w:t>2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6B97E" w14:textId="439281D4" w:rsidR="00E621BB" w:rsidRPr="008E2D74" w:rsidRDefault="00E621BB" w:rsidP="00D9602A">
            <w:pPr>
              <w:spacing w:line="360" w:lineRule="auto"/>
            </w:pPr>
            <w:r w:rsidRPr="008E2D74">
              <w:t xml:space="preserve">Doświadczenie dydaktyczne </w:t>
            </w:r>
            <w:r w:rsidR="000544DE" w:rsidRPr="008E2D74">
              <w:t xml:space="preserve">w UJD </w:t>
            </w:r>
            <w:r w:rsidRPr="008E2D74">
              <w:t xml:space="preserve">(preferencja niższego stażu zawodowego): </w:t>
            </w:r>
            <w:r w:rsidRPr="008E2D74">
              <w:rPr>
                <w:b/>
                <w:bCs/>
              </w:rPr>
              <w:t>J – 3, I – 2, S – 1 pkt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6CF45" w14:textId="77777777" w:rsidR="00E621BB" w:rsidRPr="008E2D74" w:rsidRDefault="00E621BB" w:rsidP="00D9602A">
            <w:pPr>
              <w:spacing w:line="360" w:lineRule="auto"/>
            </w:pPr>
            <w:r w:rsidRPr="008E2D74">
              <w:t>0-3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6241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</w:tr>
      <w:tr w:rsidR="00D9602A" w:rsidRPr="001A054E" w14:paraId="0C85A661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2C70" w14:textId="566116C6" w:rsidR="00E621BB" w:rsidRPr="008E2D74" w:rsidRDefault="008E2D74" w:rsidP="00D9602A">
            <w:pPr>
              <w:spacing w:line="360" w:lineRule="auto"/>
            </w:pPr>
            <w:r w:rsidRPr="008E2D74">
              <w:t>3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8AAB" w14:textId="284BEDE8" w:rsidR="00E621BB" w:rsidRPr="008E2D74" w:rsidRDefault="00E621BB" w:rsidP="00D9602A">
            <w:pPr>
              <w:spacing w:line="360" w:lineRule="auto"/>
            </w:pPr>
            <w:r w:rsidRPr="008E2D74">
              <w:t xml:space="preserve">Prowadzenie zajęć w języku </w:t>
            </w:r>
            <w:r w:rsidR="000544DE" w:rsidRPr="008E2D74">
              <w:t>obcym</w:t>
            </w:r>
            <w:r w:rsidRPr="008E2D74">
              <w:t xml:space="preserve"> w UJD </w:t>
            </w:r>
            <w:r w:rsidR="000544DE" w:rsidRPr="008E2D74">
              <w:t xml:space="preserve">w ciągu poprzednich trzech lat akademickich </w:t>
            </w:r>
            <w:r w:rsidRPr="008E2D74">
              <w:t>(</w:t>
            </w:r>
            <w:r w:rsidRPr="008E2D74">
              <w:rPr>
                <w:b/>
                <w:bCs/>
              </w:rPr>
              <w:t>2pkt</w:t>
            </w:r>
            <w:r w:rsidRPr="008E2D74">
              <w:t>) / Swoboda komunikowania się w języku obcym, w którym prowadzone będą zajęcia (</w:t>
            </w:r>
            <w:r w:rsidRPr="008E2D74">
              <w:rPr>
                <w:b/>
                <w:bCs/>
              </w:rPr>
              <w:t>1pkt</w:t>
            </w:r>
            <w:r w:rsidRPr="008E2D74">
              <w:t>)</w:t>
            </w:r>
            <w:r w:rsidR="000544DE" w:rsidRPr="008E2D74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FB4FD" w14:textId="77777777" w:rsidR="00E621BB" w:rsidRPr="008E2D74" w:rsidRDefault="00E621BB" w:rsidP="00D9602A">
            <w:pPr>
              <w:spacing w:line="360" w:lineRule="auto"/>
            </w:pPr>
            <w:r w:rsidRPr="008E2D74">
              <w:t>0-3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F12EC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</w:tr>
      <w:tr w:rsidR="00D9602A" w:rsidRPr="001A054E" w14:paraId="47CE12D6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C8504" w14:textId="33966572" w:rsidR="00E621BB" w:rsidRPr="008E2D74" w:rsidRDefault="008E2D74" w:rsidP="00D9602A">
            <w:pPr>
              <w:spacing w:line="360" w:lineRule="auto"/>
            </w:pPr>
            <w:r w:rsidRPr="008E2D74">
              <w:t>4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E9FB" w14:textId="12F29B70" w:rsidR="00E621BB" w:rsidRPr="008E2D74" w:rsidRDefault="00E621BB" w:rsidP="00D9602A">
            <w:pPr>
              <w:spacing w:line="360" w:lineRule="auto"/>
            </w:pPr>
            <w:r w:rsidRPr="008E2D74">
              <w:t xml:space="preserve">Forma zatrudnienia (umowa o pracę </w:t>
            </w:r>
            <w:r w:rsidR="009B534D" w:rsidRPr="008E2D74">
              <w:t>6</w:t>
            </w:r>
            <w:r w:rsidR="000544DE" w:rsidRPr="008E2D74">
              <w:t xml:space="preserve"> </w:t>
            </w:r>
            <w:r w:rsidRPr="008E2D74">
              <w:rPr>
                <w:b/>
                <w:bCs/>
              </w:rPr>
              <w:t>pkt</w:t>
            </w:r>
            <w:r w:rsidRPr="008E2D74">
              <w:t>, umowa cywilnoprawna</w:t>
            </w:r>
            <w:r w:rsidR="005B0DE4" w:rsidRPr="008E2D74">
              <w:t xml:space="preserve"> 0</w:t>
            </w:r>
            <w:r w:rsidR="000544DE" w:rsidRPr="008E2D74">
              <w:t xml:space="preserve"> </w:t>
            </w:r>
            <w:r w:rsidRPr="008E2D74">
              <w:rPr>
                <w:b/>
                <w:bCs/>
              </w:rPr>
              <w:t>pkt</w:t>
            </w:r>
            <w:r w:rsidRPr="008E2D74"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2204" w14:textId="3968BAE3" w:rsidR="00E621BB" w:rsidRPr="008E2D74" w:rsidRDefault="00E621BB" w:rsidP="00D9602A">
            <w:pPr>
              <w:spacing w:line="360" w:lineRule="auto"/>
            </w:pPr>
            <w:r w:rsidRPr="008E2D74">
              <w:t>0-</w:t>
            </w:r>
            <w:r w:rsidR="005B0DE4" w:rsidRPr="008E2D74">
              <w:t>6</w:t>
            </w:r>
            <w:r w:rsidRPr="008E2D74">
              <w:t xml:space="preserve">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DD982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</w:tr>
      <w:tr w:rsidR="00D9602A" w:rsidRPr="001A054E" w14:paraId="7AD65DBE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587F0" w14:textId="4945043C" w:rsidR="00E621BB" w:rsidRPr="008E2D74" w:rsidRDefault="008E2D74" w:rsidP="00D9602A">
            <w:pPr>
              <w:spacing w:line="360" w:lineRule="auto"/>
            </w:pPr>
            <w:r w:rsidRPr="008E2D74">
              <w:t>5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CE71E" w14:textId="654411A2" w:rsidR="00E621BB" w:rsidRPr="008E2D74" w:rsidRDefault="00E621BB" w:rsidP="00D9602A">
            <w:pPr>
              <w:spacing w:line="360" w:lineRule="auto"/>
            </w:pPr>
            <w:r w:rsidRPr="008E2D74">
              <w:t xml:space="preserve">Opieka nad stypendystami </w:t>
            </w:r>
            <w:r w:rsidR="008E2D74" w:rsidRPr="008E2D74">
              <w:t>CEEPUS/Erasmus</w:t>
            </w:r>
            <w:r w:rsidRPr="008E2D74">
              <w:t>+ przyjeżdżającymi do UJD z uczelni partnerskich</w:t>
            </w:r>
            <w:r w:rsidR="00B2415D" w:rsidRPr="008E2D74">
              <w:t xml:space="preserve"> w ciągu poprzednich trzech lat akademickich (</w:t>
            </w:r>
            <w:r w:rsidR="00B2415D" w:rsidRPr="008E2D74">
              <w:rPr>
                <w:b/>
                <w:bCs/>
              </w:rPr>
              <w:t>1 pkt</w:t>
            </w:r>
            <w:r w:rsidR="00B2415D" w:rsidRPr="008E2D74">
              <w:t xml:space="preserve"> za każdego stypendystę, jednak nie więcej niż</w:t>
            </w:r>
            <w:r w:rsidR="00B2415D" w:rsidRPr="008E2D74">
              <w:rPr>
                <w:b/>
                <w:bCs/>
              </w:rPr>
              <w:t xml:space="preserve"> </w:t>
            </w:r>
            <w:r w:rsidR="008E2D74" w:rsidRPr="008E2D74">
              <w:rPr>
                <w:b/>
                <w:bCs/>
              </w:rPr>
              <w:t>5</w:t>
            </w:r>
            <w:r w:rsidR="00B2415D" w:rsidRPr="008E2D74">
              <w:rPr>
                <w:b/>
                <w:bCs/>
              </w:rPr>
              <w:t xml:space="preserve"> pkt</w:t>
            </w:r>
            <w:r w:rsidR="00B2415D" w:rsidRPr="008E2D74"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3713" w14:textId="7C306CBC" w:rsidR="00E621BB" w:rsidRPr="008E2D74" w:rsidRDefault="00E621BB" w:rsidP="00D9602A">
            <w:pPr>
              <w:spacing w:line="360" w:lineRule="auto"/>
            </w:pPr>
            <w:r w:rsidRPr="008E2D74">
              <w:t>0-</w:t>
            </w:r>
            <w:r w:rsidR="008E2D74" w:rsidRPr="008E2D74">
              <w:t>5</w:t>
            </w:r>
            <w:r w:rsidRPr="008E2D74">
              <w:t xml:space="preserve">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B131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</w:tr>
      <w:tr w:rsidR="00B2415D" w:rsidRPr="001A054E" w14:paraId="182C32D5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DEA8F" w14:textId="29616406" w:rsidR="00B2415D" w:rsidRPr="008E2D74" w:rsidRDefault="008E2D74" w:rsidP="00D9602A">
            <w:pPr>
              <w:spacing w:line="360" w:lineRule="auto"/>
            </w:pPr>
            <w:r w:rsidRPr="008E2D74">
              <w:t>6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4C1C" w14:textId="572263F1" w:rsidR="00B2415D" w:rsidRPr="008E2D74" w:rsidRDefault="00B2415D" w:rsidP="00D9602A">
            <w:pPr>
              <w:spacing w:line="360" w:lineRule="auto"/>
            </w:pPr>
            <w:r w:rsidRPr="008E2D74">
              <w:t xml:space="preserve">Liczba wyjazdów w ramach </w:t>
            </w:r>
            <w:r w:rsidR="00F852CD">
              <w:t>CEEPUS</w:t>
            </w:r>
            <w:r w:rsidRPr="008E2D74">
              <w:t xml:space="preserve"> w ciągu poprzednich trzech lat akademickich (0 wyjazdów – </w:t>
            </w:r>
            <w:r w:rsidRPr="008E2D74">
              <w:rPr>
                <w:b/>
                <w:bCs/>
              </w:rPr>
              <w:t>4 pkt</w:t>
            </w:r>
            <w:r w:rsidRPr="008E2D74">
              <w:t xml:space="preserve">, 1 wyjazd – </w:t>
            </w:r>
            <w:r w:rsidRPr="008E2D74">
              <w:rPr>
                <w:b/>
                <w:bCs/>
              </w:rPr>
              <w:t>3 pkt</w:t>
            </w:r>
            <w:r w:rsidRPr="008E2D74">
              <w:t xml:space="preserve">, 2 wyjazdy – </w:t>
            </w:r>
            <w:r w:rsidRPr="008E2D74">
              <w:rPr>
                <w:b/>
                <w:bCs/>
              </w:rPr>
              <w:t>2 pkt</w:t>
            </w:r>
            <w:r w:rsidRPr="008E2D74">
              <w:t xml:space="preserve">, 3 wyjazdy – </w:t>
            </w:r>
            <w:r w:rsidRPr="008E2D74">
              <w:rPr>
                <w:b/>
                <w:bCs/>
              </w:rPr>
              <w:t>1 pkt</w:t>
            </w:r>
            <w:r w:rsidRPr="008E2D74">
              <w:t xml:space="preserve">, 4 wyjazdy i więcej – </w:t>
            </w:r>
            <w:r w:rsidRPr="008E2D74">
              <w:rPr>
                <w:b/>
                <w:bCs/>
              </w:rPr>
              <w:t>0 pkt</w:t>
            </w:r>
            <w:r w:rsidRPr="008E2D74"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B80B" w14:textId="714C0C85" w:rsidR="00B2415D" w:rsidRPr="008E2D74" w:rsidRDefault="00B2415D" w:rsidP="00D9602A">
            <w:pPr>
              <w:spacing w:line="360" w:lineRule="auto"/>
            </w:pPr>
            <w:r w:rsidRPr="008E2D74">
              <w:t>0-4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17116" w14:textId="77777777" w:rsidR="00B2415D" w:rsidRPr="001A054E" w:rsidRDefault="00B2415D" w:rsidP="00D9602A">
            <w:pPr>
              <w:spacing w:line="360" w:lineRule="auto"/>
            </w:pPr>
          </w:p>
        </w:tc>
      </w:tr>
      <w:tr w:rsidR="00B2415D" w:rsidRPr="001A054E" w14:paraId="49FE3855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A1A9" w14:textId="08803605" w:rsidR="00B2415D" w:rsidRPr="008E2D74" w:rsidRDefault="008E2D74" w:rsidP="00D9602A">
            <w:pPr>
              <w:spacing w:line="360" w:lineRule="auto"/>
            </w:pPr>
            <w:r w:rsidRPr="008E2D74">
              <w:t>7</w:t>
            </w:r>
          </w:p>
        </w:tc>
        <w:tc>
          <w:tcPr>
            <w:tcW w:w="77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C1C2" w14:textId="17496E5A" w:rsidR="00B2415D" w:rsidRPr="008E2D74" w:rsidRDefault="00847C9A" w:rsidP="00D9602A">
            <w:pPr>
              <w:spacing w:line="360" w:lineRule="auto"/>
            </w:pPr>
            <w:r w:rsidRPr="008E2D74">
              <w:t xml:space="preserve">Pracownik „z mniejszymi szansami', tj. posiadający aktualne orzeczenie o niepełnosprawności </w:t>
            </w:r>
            <w:r w:rsidRPr="008E2D74">
              <w:rPr>
                <w:b/>
                <w:bCs/>
              </w:rPr>
              <w:t>(1 pkt)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28F0" w14:textId="04125514" w:rsidR="00B2415D" w:rsidRPr="008E2D74" w:rsidRDefault="003F11C8" w:rsidP="00D9602A">
            <w:pPr>
              <w:spacing w:line="360" w:lineRule="auto"/>
            </w:pPr>
            <w:r w:rsidRPr="008E2D74">
              <w:t>0-</w:t>
            </w:r>
            <w:r w:rsidR="00847C9A" w:rsidRPr="008E2D74">
              <w:t>1 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4385" w14:textId="77777777" w:rsidR="00B2415D" w:rsidRPr="001A054E" w:rsidRDefault="00B2415D" w:rsidP="00D9602A">
            <w:pPr>
              <w:spacing w:line="360" w:lineRule="auto"/>
            </w:pPr>
          </w:p>
        </w:tc>
      </w:tr>
      <w:tr w:rsidR="00D9602A" w:rsidRPr="001A054E" w14:paraId="4D5AC57D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83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74407" w14:textId="77777777" w:rsidR="00E621BB" w:rsidRPr="001A054E" w:rsidRDefault="00E621BB" w:rsidP="00D9602A">
            <w:pPr>
              <w:spacing w:line="360" w:lineRule="auto"/>
            </w:pPr>
            <w:r w:rsidRPr="001A054E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979B7" w14:textId="535E110A" w:rsidR="00E621BB" w:rsidRPr="001A054E" w:rsidRDefault="00E621BB" w:rsidP="00D9602A">
            <w:pPr>
              <w:spacing w:line="360" w:lineRule="auto"/>
            </w:pPr>
            <w:r w:rsidRPr="001A054E">
              <w:t>0-</w:t>
            </w:r>
            <w:r w:rsidR="00C91D61">
              <w:t>25</w:t>
            </w:r>
            <w:r w:rsidR="003F318D">
              <w:t xml:space="preserve"> </w:t>
            </w:r>
            <w:r w:rsidRPr="001A054E">
              <w:t>pkt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F2BA9" w14:textId="77777777" w:rsidR="00E621BB" w:rsidRPr="001A054E" w:rsidRDefault="00E621BB" w:rsidP="00D9602A">
            <w:pPr>
              <w:spacing w:line="360" w:lineRule="auto"/>
              <w:jc w:val="right"/>
              <w:rPr>
                <w:b/>
              </w:rPr>
            </w:pPr>
            <w:r w:rsidRPr="001A054E">
              <w:rPr>
                <w:b/>
              </w:rPr>
              <w:t>pkt</w:t>
            </w:r>
          </w:p>
        </w:tc>
      </w:tr>
      <w:tr w:rsidR="00D9602A" w:rsidRPr="001A054E" w14:paraId="40957879" w14:textId="77777777" w:rsidTr="008E2D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10287" w:type="dxa"/>
        </w:trPr>
        <w:tc>
          <w:tcPr>
            <w:tcW w:w="83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371C" w14:textId="77777777" w:rsidR="003B1524" w:rsidRPr="001A054E" w:rsidRDefault="003B1524" w:rsidP="00D9602A">
            <w:pPr>
              <w:spacing w:line="360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F9D2" w14:textId="77777777" w:rsidR="003B1524" w:rsidRPr="001A054E" w:rsidRDefault="003B1524" w:rsidP="00D9602A">
            <w:pPr>
              <w:spacing w:line="360" w:lineRule="auto"/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E686" w14:textId="77777777" w:rsidR="003B1524" w:rsidRPr="001A054E" w:rsidRDefault="003B1524" w:rsidP="00D9602A">
            <w:pPr>
              <w:spacing w:line="360" w:lineRule="auto"/>
            </w:pPr>
          </w:p>
        </w:tc>
      </w:tr>
    </w:tbl>
    <w:p w14:paraId="413B92F9" w14:textId="77777777" w:rsidR="00C11E26" w:rsidRPr="001A054E" w:rsidRDefault="00C11E26" w:rsidP="00D9602A">
      <w:pPr>
        <w:spacing w:line="360" w:lineRule="auto"/>
      </w:pPr>
      <w:r w:rsidRPr="001A054E">
        <w:t>Częstochowa, dn. :…………………….</w:t>
      </w:r>
    </w:p>
    <w:p w14:paraId="25822C35" w14:textId="77777777" w:rsidR="00C11E26" w:rsidRPr="001A054E" w:rsidRDefault="00C11E26" w:rsidP="00D9602A">
      <w:pPr>
        <w:spacing w:line="360" w:lineRule="auto"/>
      </w:pPr>
    </w:p>
    <w:p w14:paraId="0DE6A740" w14:textId="77777777" w:rsidR="003B1524" w:rsidRPr="001A054E" w:rsidRDefault="00A273AD" w:rsidP="00D9602A">
      <w:pPr>
        <w:spacing w:line="360" w:lineRule="auto"/>
        <w:rPr>
          <w:b/>
          <w:sz w:val="24"/>
        </w:rPr>
      </w:pPr>
      <w:r w:rsidRPr="001A054E">
        <w:rPr>
          <w:b/>
          <w:sz w:val="24"/>
        </w:rPr>
        <w:t>DECYZJA DOT. KWALIFIKACJI PRACOWNIKA</w:t>
      </w:r>
      <w:r w:rsidR="00C11E26" w:rsidRPr="001A054E">
        <w:rPr>
          <w:b/>
          <w:sz w:val="24"/>
        </w:rPr>
        <w:t>:</w:t>
      </w:r>
    </w:p>
    <w:p w14:paraId="64AB0C5A" w14:textId="77777777" w:rsidR="00C11E26" w:rsidRPr="001A054E" w:rsidRDefault="00C11E26" w:rsidP="00D9602A">
      <w:pPr>
        <w:spacing w:before="240" w:line="360" w:lineRule="auto"/>
        <w:rPr>
          <w:b/>
        </w:rPr>
      </w:pPr>
      <w:r w:rsidRPr="001A054E">
        <w:rPr>
          <w:rFonts w:ascii="MS Gothic" w:eastAsia="MS Gothic" w:hAnsi="MS Gothic" w:cs="MS Gothic" w:hint="eastAsia"/>
          <w:b/>
          <w:sz w:val="24"/>
          <w:szCs w:val="24"/>
        </w:rPr>
        <w:t>☐</w:t>
      </w:r>
      <w:r w:rsidRPr="001A054E">
        <w:rPr>
          <w:b/>
          <w:sz w:val="24"/>
          <w:szCs w:val="24"/>
        </w:rPr>
        <w:t xml:space="preserve">Zgoda </w:t>
      </w:r>
      <w:r w:rsidR="00A273AD" w:rsidRPr="001A054E">
        <w:rPr>
          <w:b/>
          <w:sz w:val="24"/>
          <w:szCs w:val="24"/>
        </w:rPr>
        <w:t xml:space="preserve"> </w:t>
      </w:r>
      <w:r w:rsidRPr="001A054E">
        <w:rPr>
          <w:rFonts w:ascii="MS Gothic" w:eastAsia="MS Gothic" w:hAnsi="MS Gothic" w:cs="MS Gothic" w:hint="eastAsia"/>
          <w:b/>
          <w:sz w:val="24"/>
          <w:szCs w:val="24"/>
        </w:rPr>
        <w:t>☐</w:t>
      </w:r>
      <w:r w:rsidRPr="001A054E">
        <w:rPr>
          <w:b/>
          <w:sz w:val="24"/>
          <w:szCs w:val="24"/>
        </w:rPr>
        <w:t xml:space="preserve">Brak zgody </w:t>
      </w:r>
      <w:r w:rsidR="00A273AD" w:rsidRPr="001A054E">
        <w:rPr>
          <w:b/>
          <w:sz w:val="24"/>
          <w:szCs w:val="24"/>
        </w:rPr>
        <w:t>_____</w:t>
      </w:r>
      <w:r w:rsidRPr="001A054E">
        <w:rPr>
          <w:b/>
          <w:sz w:val="24"/>
          <w:szCs w:val="24"/>
        </w:rPr>
        <w:t>______________________</w:t>
      </w:r>
    </w:p>
    <w:p w14:paraId="1105CB30" w14:textId="77777777" w:rsidR="00C11E26" w:rsidRPr="001A054E" w:rsidRDefault="00C11E26" w:rsidP="00D9602A">
      <w:pPr>
        <w:spacing w:line="360" w:lineRule="auto"/>
        <w:ind w:right="118"/>
        <w:jc w:val="right"/>
        <w:rPr>
          <w:sz w:val="16"/>
          <w:szCs w:val="16"/>
        </w:rPr>
      </w:pPr>
    </w:p>
    <w:p w14:paraId="2650B8E5" w14:textId="77777777" w:rsidR="00A273AD" w:rsidRPr="001A054E" w:rsidRDefault="00A273AD" w:rsidP="00D9602A">
      <w:pPr>
        <w:spacing w:line="360" w:lineRule="auto"/>
        <w:ind w:right="118"/>
        <w:rPr>
          <w:i/>
          <w:sz w:val="16"/>
          <w:szCs w:val="16"/>
        </w:rPr>
      </w:pPr>
    </w:p>
    <w:sectPr w:rsidR="00A273AD" w:rsidRPr="001A054E" w:rsidSect="00FA62A9">
      <w:headerReference w:type="default" r:id="rId9"/>
      <w:footerReference w:type="default" r:id="rId10"/>
      <w:pgSz w:w="11906" w:h="16838"/>
      <w:pgMar w:top="720" w:right="720" w:bottom="426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F968" w14:textId="77777777" w:rsidR="00564A73" w:rsidRDefault="00564A73" w:rsidP="00101D0A">
      <w:r>
        <w:separator/>
      </w:r>
    </w:p>
  </w:endnote>
  <w:endnote w:type="continuationSeparator" w:id="0">
    <w:p w14:paraId="27EAD278" w14:textId="77777777" w:rsidR="00564A73" w:rsidRDefault="00564A73" w:rsidP="0010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AA38" w14:textId="77777777" w:rsidR="00131800" w:rsidRDefault="00131800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159D24E7" w14:textId="77777777" w:rsidR="00131800" w:rsidRDefault="001318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581D" w14:textId="77777777" w:rsidR="00564A73" w:rsidRDefault="00564A73" w:rsidP="00101D0A">
      <w:r>
        <w:separator/>
      </w:r>
    </w:p>
  </w:footnote>
  <w:footnote w:type="continuationSeparator" w:id="0">
    <w:p w14:paraId="3487A230" w14:textId="77777777" w:rsidR="00564A73" w:rsidRDefault="00564A73" w:rsidP="00101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DBD8" w14:textId="77777777" w:rsidR="00131800" w:rsidRDefault="00131800">
    <w:pPr>
      <w:pStyle w:val="a4"/>
    </w:pPr>
  </w:p>
  <w:tbl>
    <w:tblPr>
      <w:tblStyle w:val="af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6096"/>
      <w:gridCol w:w="4360"/>
    </w:tblGrid>
    <w:tr w:rsidR="00131800" w:rsidRPr="007D1401" w14:paraId="7D23C242" w14:textId="77777777" w:rsidTr="002A4767">
      <w:tc>
        <w:tcPr>
          <w:tcW w:w="6096" w:type="dxa"/>
        </w:tcPr>
        <w:p w14:paraId="21C1C523" w14:textId="226BF6F6" w:rsidR="00131800" w:rsidRPr="00D9602A" w:rsidRDefault="00AD6606" w:rsidP="00B5305F">
          <w:pPr>
            <w:pStyle w:val="a4"/>
          </w:pPr>
          <w:r w:rsidRPr="00D9602A">
            <w:rPr>
              <w:noProof/>
              <w:lang w:eastAsia="pl-PL"/>
            </w:rPr>
            <w:drawing>
              <wp:inline distT="0" distB="0" distL="0" distR="0" wp14:anchorId="0377E1C5" wp14:editId="291CE915">
                <wp:extent cx="495300" cy="601980"/>
                <wp:effectExtent l="0" t="0" r="0" b="7620"/>
                <wp:docPr id="2" name="Obraz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1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131800" w:rsidRPr="00D9602A">
            <w:rPr>
              <w:noProof/>
              <w:sz w:val="40"/>
              <w:lang w:eastAsia="pl-PL"/>
            </w:rPr>
            <w:t xml:space="preserve">  </w:t>
          </w:r>
          <w:r w:rsidR="00010370">
            <w:rPr>
              <w:noProof/>
              <w:sz w:val="40"/>
              <w:lang w:eastAsia="pl-PL"/>
            </w:rPr>
            <w:t>CEEPUS</w:t>
          </w:r>
        </w:p>
      </w:tc>
      <w:tc>
        <w:tcPr>
          <w:tcW w:w="4360" w:type="dxa"/>
        </w:tcPr>
        <w:p w14:paraId="21B49720" w14:textId="1B904674" w:rsidR="00131800" w:rsidRPr="00D9602A" w:rsidRDefault="00131800" w:rsidP="007D1401">
          <w:pPr>
            <w:jc w:val="center"/>
            <w:rPr>
              <w:b/>
              <w:bCs/>
              <w:sz w:val="16"/>
              <w:szCs w:val="16"/>
            </w:rPr>
          </w:pPr>
          <w:r w:rsidRPr="00D9602A">
            <w:rPr>
              <w:b/>
              <w:bCs/>
              <w:sz w:val="16"/>
              <w:szCs w:val="16"/>
            </w:rPr>
            <w:t xml:space="preserve">Rekrutacja na wyjazd </w:t>
          </w:r>
          <w:r w:rsidR="00010370">
            <w:rPr>
              <w:b/>
              <w:bCs/>
              <w:sz w:val="16"/>
              <w:szCs w:val="16"/>
            </w:rPr>
            <w:t>CEEPUS</w:t>
          </w:r>
          <w:r w:rsidRPr="00D9602A">
            <w:rPr>
              <w:b/>
              <w:bCs/>
              <w:sz w:val="16"/>
              <w:szCs w:val="16"/>
            </w:rPr>
            <w:t xml:space="preserve"> </w:t>
          </w:r>
          <w:r w:rsidRPr="00D9602A">
            <w:rPr>
              <w:b/>
              <w:bCs/>
              <w:sz w:val="16"/>
              <w:szCs w:val="16"/>
            </w:rPr>
            <w:br/>
          </w:r>
          <w:r w:rsidR="00010370" w:rsidRPr="00010370">
            <w:rPr>
              <w:b/>
              <w:bCs/>
              <w:sz w:val="16"/>
              <w:szCs w:val="16"/>
            </w:rPr>
            <w:t xml:space="preserve">Sieć akademicka nr PL-2114-01-2627 </w:t>
          </w:r>
          <w:r w:rsidR="009A7E73">
            <w:rPr>
              <w:b/>
              <w:bCs/>
              <w:sz w:val="16"/>
              <w:szCs w:val="16"/>
            </w:rPr>
            <w:t>-</w:t>
          </w:r>
          <w:r w:rsidR="00010370" w:rsidRPr="00010370">
            <w:rPr>
              <w:b/>
              <w:bCs/>
              <w:sz w:val="16"/>
              <w:szCs w:val="16"/>
            </w:rPr>
            <w:t xml:space="preserve"> </w:t>
          </w:r>
          <w:r w:rsidR="00010370">
            <w:rPr>
              <w:b/>
              <w:bCs/>
              <w:sz w:val="16"/>
              <w:szCs w:val="16"/>
            </w:rPr>
            <w:t>„</w:t>
          </w:r>
          <w:r w:rsidR="00010370" w:rsidRPr="00010370">
            <w:rPr>
              <w:b/>
              <w:bCs/>
              <w:sz w:val="16"/>
              <w:szCs w:val="16"/>
            </w:rPr>
            <w:t>Contemporary Photography Practices</w:t>
          </w:r>
          <w:r w:rsidR="00010370">
            <w:rPr>
              <w:b/>
              <w:bCs/>
              <w:sz w:val="16"/>
              <w:szCs w:val="16"/>
            </w:rPr>
            <w:t>”</w:t>
          </w:r>
        </w:p>
        <w:p w14:paraId="0AD763BD" w14:textId="36CFC881" w:rsidR="00010370" w:rsidRPr="00D9602A" w:rsidRDefault="00131800" w:rsidP="00010370">
          <w:pPr>
            <w:jc w:val="center"/>
            <w:rPr>
              <w:b/>
              <w:bCs/>
              <w:sz w:val="16"/>
              <w:szCs w:val="16"/>
            </w:rPr>
          </w:pPr>
          <w:r w:rsidRPr="00D9602A">
            <w:rPr>
              <w:b/>
              <w:bCs/>
              <w:sz w:val="16"/>
              <w:szCs w:val="16"/>
            </w:rPr>
            <w:t xml:space="preserve">FORMULARZ REKRUTACYJNY </w:t>
          </w:r>
        </w:p>
        <w:p w14:paraId="28165E13" w14:textId="5858861E" w:rsidR="006D5C2A" w:rsidRPr="00D9602A" w:rsidRDefault="006D5C2A" w:rsidP="007D1401">
          <w:pPr>
            <w:jc w:val="center"/>
            <w:rPr>
              <w:b/>
              <w:bCs/>
              <w:sz w:val="16"/>
              <w:szCs w:val="16"/>
            </w:rPr>
          </w:pPr>
        </w:p>
      </w:tc>
    </w:tr>
  </w:tbl>
  <w:p w14:paraId="5FE0697E" w14:textId="77777777" w:rsidR="00131800" w:rsidRPr="0012559E" w:rsidRDefault="00131800">
    <w:pPr>
      <w:pStyle w:val="a4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0FE7"/>
    <w:multiLevelType w:val="hybridMultilevel"/>
    <w:tmpl w:val="D206E56A"/>
    <w:lvl w:ilvl="0" w:tplc="A0B2485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A3B62"/>
    <w:multiLevelType w:val="hybridMultilevel"/>
    <w:tmpl w:val="73108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23BC4"/>
    <w:multiLevelType w:val="hybridMultilevel"/>
    <w:tmpl w:val="30801ABA"/>
    <w:lvl w:ilvl="0" w:tplc="A09645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79313">
    <w:abstractNumId w:val="1"/>
  </w:num>
  <w:num w:numId="2" w16cid:durableId="1454249319">
    <w:abstractNumId w:val="0"/>
  </w:num>
  <w:num w:numId="3" w16cid:durableId="349767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documentProtection w:edit="forms" w:enforcement="1" w:cryptProviderType="rsaAES" w:cryptAlgorithmClass="hash" w:cryptAlgorithmType="typeAny" w:cryptAlgorithmSid="14" w:cryptSpinCount="100000" w:hash="+QXSgZGqtoroHe/crgvFQ0Z2lhl8KbAnHP4gmIlvK6Qo3c0DdwwhoHrhuQFC02qHQ5asgHC11XZkS/OTCiLqkg==" w:salt="0TN2VBAMX1N8Y76kxhmtig==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0A"/>
    <w:rsid w:val="000041D9"/>
    <w:rsid w:val="00010370"/>
    <w:rsid w:val="00027BFE"/>
    <w:rsid w:val="00033A86"/>
    <w:rsid w:val="000544DE"/>
    <w:rsid w:val="00056FAF"/>
    <w:rsid w:val="00080175"/>
    <w:rsid w:val="00085F27"/>
    <w:rsid w:val="000B2C91"/>
    <w:rsid w:val="000B3F59"/>
    <w:rsid w:val="000B4010"/>
    <w:rsid w:val="000C78DD"/>
    <w:rsid w:val="000D6FA2"/>
    <w:rsid w:val="000D7D21"/>
    <w:rsid w:val="000E42FC"/>
    <w:rsid w:val="000F6EB7"/>
    <w:rsid w:val="000F7F0A"/>
    <w:rsid w:val="00101D0A"/>
    <w:rsid w:val="00104F8D"/>
    <w:rsid w:val="0012559E"/>
    <w:rsid w:val="00131800"/>
    <w:rsid w:val="001322DB"/>
    <w:rsid w:val="00133BED"/>
    <w:rsid w:val="00174A42"/>
    <w:rsid w:val="00182220"/>
    <w:rsid w:val="00191657"/>
    <w:rsid w:val="00193D9E"/>
    <w:rsid w:val="001962D7"/>
    <w:rsid w:val="001A054E"/>
    <w:rsid w:val="001A7239"/>
    <w:rsid w:val="001B1ED9"/>
    <w:rsid w:val="001C116C"/>
    <w:rsid w:val="001D64A1"/>
    <w:rsid w:val="001E2299"/>
    <w:rsid w:val="001E62B2"/>
    <w:rsid w:val="001F2AE9"/>
    <w:rsid w:val="001F3720"/>
    <w:rsid w:val="00216524"/>
    <w:rsid w:val="002239B6"/>
    <w:rsid w:val="00230752"/>
    <w:rsid w:val="00234A15"/>
    <w:rsid w:val="00242038"/>
    <w:rsid w:val="00250581"/>
    <w:rsid w:val="00262986"/>
    <w:rsid w:val="00265FCC"/>
    <w:rsid w:val="0026732D"/>
    <w:rsid w:val="00273126"/>
    <w:rsid w:val="00290565"/>
    <w:rsid w:val="002A4767"/>
    <w:rsid w:val="002D0BDF"/>
    <w:rsid w:val="002D71AC"/>
    <w:rsid w:val="002D77C3"/>
    <w:rsid w:val="002E53B3"/>
    <w:rsid w:val="002F2176"/>
    <w:rsid w:val="00303629"/>
    <w:rsid w:val="00304297"/>
    <w:rsid w:val="00346A30"/>
    <w:rsid w:val="00364D94"/>
    <w:rsid w:val="00374079"/>
    <w:rsid w:val="003828ED"/>
    <w:rsid w:val="00387910"/>
    <w:rsid w:val="003968EA"/>
    <w:rsid w:val="003B1524"/>
    <w:rsid w:val="003E28F6"/>
    <w:rsid w:val="003F11C8"/>
    <w:rsid w:val="003F2336"/>
    <w:rsid w:val="003F314A"/>
    <w:rsid w:val="003F318D"/>
    <w:rsid w:val="004154E9"/>
    <w:rsid w:val="004262CA"/>
    <w:rsid w:val="0044640B"/>
    <w:rsid w:val="00467C77"/>
    <w:rsid w:val="004719E4"/>
    <w:rsid w:val="00475782"/>
    <w:rsid w:val="004A1D22"/>
    <w:rsid w:val="004C069B"/>
    <w:rsid w:val="004D2C1C"/>
    <w:rsid w:val="004D76C0"/>
    <w:rsid w:val="004E5C6D"/>
    <w:rsid w:val="004E75AC"/>
    <w:rsid w:val="004F1CC5"/>
    <w:rsid w:val="005041E2"/>
    <w:rsid w:val="0053178E"/>
    <w:rsid w:val="00552290"/>
    <w:rsid w:val="00564A73"/>
    <w:rsid w:val="0059438E"/>
    <w:rsid w:val="005A4395"/>
    <w:rsid w:val="005B09C7"/>
    <w:rsid w:val="005B0DE4"/>
    <w:rsid w:val="005B3DE9"/>
    <w:rsid w:val="005B48C7"/>
    <w:rsid w:val="005E38F8"/>
    <w:rsid w:val="005E3F36"/>
    <w:rsid w:val="005F1285"/>
    <w:rsid w:val="005F37D7"/>
    <w:rsid w:val="005F692B"/>
    <w:rsid w:val="00606C88"/>
    <w:rsid w:val="006209C0"/>
    <w:rsid w:val="00650A22"/>
    <w:rsid w:val="00655BC8"/>
    <w:rsid w:val="00661244"/>
    <w:rsid w:val="00663644"/>
    <w:rsid w:val="00696D8F"/>
    <w:rsid w:val="00697E44"/>
    <w:rsid w:val="006A0288"/>
    <w:rsid w:val="006B511A"/>
    <w:rsid w:val="006B7DBA"/>
    <w:rsid w:val="006C2090"/>
    <w:rsid w:val="006D3441"/>
    <w:rsid w:val="006D5C2A"/>
    <w:rsid w:val="006F1EAD"/>
    <w:rsid w:val="007034BD"/>
    <w:rsid w:val="00721F1A"/>
    <w:rsid w:val="00725B73"/>
    <w:rsid w:val="007352C9"/>
    <w:rsid w:val="00736162"/>
    <w:rsid w:val="00743828"/>
    <w:rsid w:val="00753C9F"/>
    <w:rsid w:val="00773D69"/>
    <w:rsid w:val="007831FD"/>
    <w:rsid w:val="00785BB2"/>
    <w:rsid w:val="007A6315"/>
    <w:rsid w:val="007C458A"/>
    <w:rsid w:val="007C5D17"/>
    <w:rsid w:val="007D1401"/>
    <w:rsid w:val="007D39B6"/>
    <w:rsid w:val="007D4AEF"/>
    <w:rsid w:val="007D6C96"/>
    <w:rsid w:val="007E3E20"/>
    <w:rsid w:val="007F5013"/>
    <w:rsid w:val="007F5538"/>
    <w:rsid w:val="00814F23"/>
    <w:rsid w:val="008164EF"/>
    <w:rsid w:val="00847C9A"/>
    <w:rsid w:val="0085590B"/>
    <w:rsid w:val="00856AC3"/>
    <w:rsid w:val="008611D6"/>
    <w:rsid w:val="008739E0"/>
    <w:rsid w:val="00877AD5"/>
    <w:rsid w:val="0089478A"/>
    <w:rsid w:val="008B667C"/>
    <w:rsid w:val="008E2D74"/>
    <w:rsid w:val="008E3B5D"/>
    <w:rsid w:val="008F013A"/>
    <w:rsid w:val="008F1F6A"/>
    <w:rsid w:val="0090092B"/>
    <w:rsid w:val="009031DB"/>
    <w:rsid w:val="00905FDD"/>
    <w:rsid w:val="009211AB"/>
    <w:rsid w:val="00930133"/>
    <w:rsid w:val="009366F6"/>
    <w:rsid w:val="00942792"/>
    <w:rsid w:val="009551E5"/>
    <w:rsid w:val="00955938"/>
    <w:rsid w:val="00972869"/>
    <w:rsid w:val="00974E3B"/>
    <w:rsid w:val="009A5113"/>
    <w:rsid w:val="009A7E73"/>
    <w:rsid w:val="009B084E"/>
    <w:rsid w:val="009B20A1"/>
    <w:rsid w:val="009B534D"/>
    <w:rsid w:val="009C1B1C"/>
    <w:rsid w:val="009C4C3F"/>
    <w:rsid w:val="009D5888"/>
    <w:rsid w:val="009E1341"/>
    <w:rsid w:val="009E464D"/>
    <w:rsid w:val="00A11E28"/>
    <w:rsid w:val="00A23E7E"/>
    <w:rsid w:val="00A273AD"/>
    <w:rsid w:val="00A27E1C"/>
    <w:rsid w:val="00A44742"/>
    <w:rsid w:val="00A47D76"/>
    <w:rsid w:val="00A55D3B"/>
    <w:rsid w:val="00A568A1"/>
    <w:rsid w:val="00A727BC"/>
    <w:rsid w:val="00A906EF"/>
    <w:rsid w:val="00A9354B"/>
    <w:rsid w:val="00A95D0D"/>
    <w:rsid w:val="00A95DE3"/>
    <w:rsid w:val="00A960E2"/>
    <w:rsid w:val="00AB6082"/>
    <w:rsid w:val="00AD6606"/>
    <w:rsid w:val="00AE12B9"/>
    <w:rsid w:val="00B104C0"/>
    <w:rsid w:val="00B16984"/>
    <w:rsid w:val="00B2415D"/>
    <w:rsid w:val="00B30676"/>
    <w:rsid w:val="00B414EA"/>
    <w:rsid w:val="00B5305F"/>
    <w:rsid w:val="00B54650"/>
    <w:rsid w:val="00B64503"/>
    <w:rsid w:val="00B7130E"/>
    <w:rsid w:val="00B74AE3"/>
    <w:rsid w:val="00BA786B"/>
    <w:rsid w:val="00BB2EB7"/>
    <w:rsid w:val="00BB5E99"/>
    <w:rsid w:val="00BB63DE"/>
    <w:rsid w:val="00BC734D"/>
    <w:rsid w:val="00BC7E7A"/>
    <w:rsid w:val="00BF61E9"/>
    <w:rsid w:val="00C0073E"/>
    <w:rsid w:val="00C01D87"/>
    <w:rsid w:val="00C07C42"/>
    <w:rsid w:val="00C11E26"/>
    <w:rsid w:val="00C27B57"/>
    <w:rsid w:val="00C32865"/>
    <w:rsid w:val="00C55560"/>
    <w:rsid w:val="00C555E9"/>
    <w:rsid w:val="00C6677C"/>
    <w:rsid w:val="00C7643D"/>
    <w:rsid w:val="00C77DE9"/>
    <w:rsid w:val="00C91D61"/>
    <w:rsid w:val="00C93CF9"/>
    <w:rsid w:val="00CA2893"/>
    <w:rsid w:val="00CB535F"/>
    <w:rsid w:val="00CB5E2A"/>
    <w:rsid w:val="00CC1178"/>
    <w:rsid w:val="00CD70C8"/>
    <w:rsid w:val="00CE06BE"/>
    <w:rsid w:val="00CF23FA"/>
    <w:rsid w:val="00D10246"/>
    <w:rsid w:val="00D13363"/>
    <w:rsid w:val="00D145A2"/>
    <w:rsid w:val="00D174B7"/>
    <w:rsid w:val="00D23FD7"/>
    <w:rsid w:val="00D307DF"/>
    <w:rsid w:val="00D40CBB"/>
    <w:rsid w:val="00D411D1"/>
    <w:rsid w:val="00D44B55"/>
    <w:rsid w:val="00D524DB"/>
    <w:rsid w:val="00D703A0"/>
    <w:rsid w:val="00D70625"/>
    <w:rsid w:val="00D8319F"/>
    <w:rsid w:val="00D83E0D"/>
    <w:rsid w:val="00D921E2"/>
    <w:rsid w:val="00D9602A"/>
    <w:rsid w:val="00DA1953"/>
    <w:rsid w:val="00DB58F4"/>
    <w:rsid w:val="00DD46A7"/>
    <w:rsid w:val="00DD6782"/>
    <w:rsid w:val="00DD73E4"/>
    <w:rsid w:val="00DD7A18"/>
    <w:rsid w:val="00DE35D6"/>
    <w:rsid w:val="00DE6DB1"/>
    <w:rsid w:val="00DF4BE4"/>
    <w:rsid w:val="00E42856"/>
    <w:rsid w:val="00E56E40"/>
    <w:rsid w:val="00E621BB"/>
    <w:rsid w:val="00E6614D"/>
    <w:rsid w:val="00E80234"/>
    <w:rsid w:val="00E9196C"/>
    <w:rsid w:val="00E95CC5"/>
    <w:rsid w:val="00E9674A"/>
    <w:rsid w:val="00EB1719"/>
    <w:rsid w:val="00EB460E"/>
    <w:rsid w:val="00EC6CCB"/>
    <w:rsid w:val="00ED36D9"/>
    <w:rsid w:val="00ED4245"/>
    <w:rsid w:val="00F07977"/>
    <w:rsid w:val="00F45824"/>
    <w:rsid w:val="00F4585E"/>
    <w:rsid w:val="00F65349"/>
    <w:rsid w:val="00F65F7E"/>
    <w:rsid w:val="00F66456"/>
    <w:rsid w:val="00F718C8"/>
    <w:rsid w:val="00F72C5D"/>
    <w:rsid w:val="00F810AF"/>
    <w:rsid w:val="00F84ED8"/>
    <w:rsid w:val="00F852CD"/>
    <w:rsid w:val="00F90607"/>
    <w:rsid w:val="00F92BDD"/>
    <w:rsid w:val="00F939C0"/>
    <w:rsid w:val="00FA3E7B"/>
    <w:rsid w:val="00FA62A9"/>
    <w:rsid w:val="00FE2BF1"/>
    <w:rsid w:val="00FF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D74B6D"/>
  <w15:docId w15:val="{39A4D29D-21B1-458A-B3F3-5F4A1105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CC5"/>
    <w:rPr>
      <w:rFonts w:ascii="Arial" w:hAnsi="Arial" w:cs="Arial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D23FD7"/>
    <w:pPr>
      <w:spacing w:line="276" w:lineRule="auto"/>
      <w:outlineLvl w:val="7"/>
    </w:pPr>
    <w:rPr>
      <w:rFonts w:ascii="Calibri" w:eastAsia="Times New Roman" w:hAnsi="Calibri" w:cs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01D0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01D0A"/>
    <w:pPr>
      <w:tabs>
        <w:tab w:val="center" w:pos="4536"/>
        <w:tab w:val="right" w:pos="9072"/>
      </w:tabs>
    </w:pPr>
  </w:style>
  <w:style w:type="character" w:customStyle="1" w:styleId="a5">
    <w:name w:val="Верхній колонтитул Знак"/>
    <w:basedOn w:val="a0"/>
    <w:link w:val="a4"/>
    <w:uiPriority w:val="99"/>
    <w:locked/>
    <w:rsid w:val="00101D0A"/>
  </w:style>
  <w:style w:type="paragraph" w:styleId="a6">
    <w:name w:val="footer"/>
    <w:basedOn w:val="a"/>
    <w:link w:val="a7"/>
    <w:uiPriority w:val="99"/>
    <w:rsid w:val="00101D0A"/>
    <w:pPr>
      <w:tabs>
        <w:tab w:val="center" w:pos="4536"/>
        <w:tab w:val="right" w:pos="9072"/>
      </w:tabs>
    </w:pPr>
  </w:style>
  <w:style w:type="character" w:customStyle="1" w:styleId="a7">
    <w:name w:val="Нижній колонтитул Знак"/>
    <w:basedOn w:val="a0"/>
    <w:link w:val="a6"/>
    <w:uiPriority w:val="99"/>
    <w:locked/>
    <w:rsid w:val="00101D0A"/>
  </w:style>
  <w:style w:type="paragraph" w:styleId="a8">
    <w:name w:val="Balloon Text"/>
    <w:basedOn w:val="a"/>
    <w:link w:val="a9"/>
    <w:uiPriority w:val="99"/>
    <w:semiHidden/>
    <w:rsid w:val="00101D0A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101D0A"/>
    <w:rPr>
      <w:rFonts w:ascii="Segoe UI" w:hAnsi="Segoe UI" w:cs="Segoe UI"/>
      <w:sz w:val="18"/>
      <w:szCs w:val="18"/>
    </w:rPr>
  </w:style>
  <w:style w:type="paragraph" w:customStyle="1" w:styleId="nagwkowy">
    <w:name w:val="nagłówkowy"/>
    <w:basedOn w:val="a"/>
    <w:link w:val="nagwkowyZnak"/>
    <w:uiPriority w:val="99"/>
    <w:rsid w:val="00475782"/>
    <w:pPr>
      <w:pBdr>
        <w:bottom w:val="single" w:sz="4" w:space="1" w:color="auto"/>
      </w:pBdr>
      <w:spacing w:before="240"/>
      <w:jc w:val="both"/>
    </w:pPr>
    <w:rPr>
      <w:b/>
      <w:bCs/>
      <w:smallCaps/>
      <w:sz w:val="24"/>
      <w:szCs w:val="24"/>
    </w:rPr>
  </w:style>
  <w:style w:type="character" w:customStyle="1" w:styleId="nagwkowyZnak">
    <w:name w:val="nagłówkowy Znak"/>
    <w:link w:val="nagwkowy"/>
    <w:uiPriority w:val="99"/>
    <w:locked/>
    <w:rsid w:val="00475782"/>
    <w:rPr>
      <w:rFonts w:ascii="Arial" w:hAnsi="Arial" w:cs="Arial"/>
      <w:b/>
      <w:bCs/>
      <w:smallCaps/>
      <w:sz w:val="24"/>
      <w:szCs w:val="24"/>
    </w:rPr>
  </w:style>
  <w:style w:type="paragraph" w:styleId="aa">
    <w:name w:val="endnote text"/>
    <w:basedOn w:val="a"/>
    <w:link w:val="ab"/>
    <w:uiPriority w:val="99"/>
    <w:semiHidden/>
    <w:rsid w:val="001322DB"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locked/>
    <w:rsid w:val="001322DB"/>
    <w:rPr>
      <w:rFonts w:ascii="Arial" w:hAnsi="Arial" w:cs="Arial"/>
      <w:sz w:val="20"/>
      <w:szCs w:val="20"/>
    </w:rPr>
  </w:style>
  <w:style w:type="character" w:styleId="ac">
    <w:name w:val="endnote reference"/>
    <w:uiPriority w:val="99"/>
    <w:semiHidden/>
    <w:rsid w:val="001322DB"/>
    <w:rPr>
      <w:rFonts w:cs="Times New Roman"/>
      <w:vertAlign w:val="superscript"/>
    </w:rPr>
  </w:style>
  <w:style w:type="paragraph" w:styleId="ad">
    <w:name w:val="footnote text"/>
    <w:basedOn w:val="a"/>
    <w:link w:val="ae"/>
    <w:uiPriority w:val="99"/>
    <w:semiHidden/>
    <w:rsid w:val="001322DB"/>
    <w:rPr>
      <w:sz w:val="20"/>
      <w:szCs w:val="20"/>
    </w:rPr>
  </w:style>
  <w:style w:type="character" w:customStyle="1" w:styleId="ae">
    <w:name w:val="Текст виноски Знак"/>
    <w:link w:val="ad"/>
    <w:uiPriority w:val="99"/>
    <w:semiHidden/>
    <w:locked/>
    <w:rsid w:val="001322DB"/>
    <w:rPr>
      <w:rFonts w:ascii="Arial" w:hAnsi="Arial" w:cs="Arial"/>
      <w:sz w:val="20"/>
      <w:szCs w:val="20"/>
    </w:rPr>
  </w:style>
  <w:style w:type="character" w:styleId="af">
    <w:name w:val="footnote reference"/>
    <w:uiPriority w:val="99"/>
    <w:semiHidden/>
    <w:rsid w:val="001322DB"/>
    <w:rPr>
      <w:rFonts w:cs="Times New Roman"/>
      <w:vertAlign w:val="superscript"/>
    </w:rPr>
  </w:style>
  <w:style w:type="character" w:styleId="af0">
    <w:name w:val="Placeholder Text"/>
    <w:uiPriority w:val="99"/>
    <w:semiHidden/>
    <w:rsid w:val="003968EA"/>
    <w:rPr>
      <w:rFonts w:cs="Times New Roman"/>
      <w:color w:val="808080"/>
    </w:rPr>
  </w:style>
  <w:style w:type="paragraph" w:styleId="af1">
    <w:name w:val="List Paragraph"/>
    <w:basedOn w:val="a"/>
    <w:uiPriority w:val="99"/>
    <w:qFormat/>
    <w:rsid w:val="001F3720"/>
    <w:pPr>
      <w:ind w:left="720"/>
    </w:pPr>
  </w:style>
  <w:style w:type="character" w:styleId="af2">
    <w:name w:val="Hyperlink"/>
    <w:uiPriority w:val="99"/>
    <w:rsid w:val="001F3720"/>
    <w:rPr>
      <w:rFonts w:cs="Times New Roman"/>
      <w:color w:val="0563C1"/>
      <w:u w:val="single"/>
    </w:rPr>
  </w:style>
  <w:style w:type="character" w:styleId="af3">
    <w:name w:val="annotation reference"/>
    <w:uiPriority w:val="99"/>
    <w:semiHidden/>
    <w:rsid w:val="00E95CC5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E95CC5"/>
    <w:rPr>
      <w:sz w:val="20"/>
      <w:szCs w:val="20"/>
    </w:rPr>
  </w:style>
  <w:style w:type="character" w:customStyle="1" w:styleId="af5">
    <w:name w:val="Текст примітки Знак"/>
    <w:link w:val="af4"/>
    <w:uiPriority w:val="99"/>
    <w:semiHidden/>
    <w:locked/>
    <w:rsid w:val="00E95CC5"/>
    <w:rPr>
      <w:rFonts w:ascii="Arial" w:hAnsi="Arial" w:cs="Arial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rsid w:val="00E95CC5"/>
    <w:rPr>
      <w:b/>
      <w:bCs/>
    </w:rPr>
  </w:style>
  <w:style w:type="character" w:customStyle="1" w:styleId="af7">
    <w:name w:val="Тема примітки Знак"/>
    <w:link w:val="af6"/>
    <w:uiPriority w:val="99"/>
    <w:semiHidden/>
    <w:locked/>
    <w:rsid w:val="00E95CC5"/>
    <w:rPr>
      <w:rFonts w:ascii="Arial" w:hAnsi="Arial" w:cs="Arial"/>
      <w:b/>
      <w:bCs/>
      <w:sz w:val="20"/>
      <w:szCs w:val="20"/>
    </w:rPr>
  </w:style>
  <w:style w:type="character" w:customStyle="1" w:styleId="80">
    <w:name w:val="Заголовок 8 Знак"/>
    <w:link w:val="8"/>
    <w:uiPriority w:val="99"/>
    <w:rsid w:val="00D23FD7"/>
    <w:rPr>
      <w:rFonts w:eastAsia="Times New Roman" w:cs="Calibri"/>
      <w:sz w:val="20"/>
      <w:szCs w:val="20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E9196C"/>
    <w:rPr>
      <w:color w:val="605E5C"/>
      <w:shd w:val="clear" w:color="auto" w:fill="E1DFDD"/>
    </w:rPr>
  </w:style>
  <w:style w:type="character" w:styleId="af8">
    <w:name w:val="FollowedHyperlink"/>
    <w:uiPriority w:val="99"/>
    <w:semiHidden/>
    <w:unhideWhenUsed/>
    <w:rsid w:val="007D4AEF"/>
    <w:rPr>
      <w:color w:val="800080"/>
      <w:u w:val="single"/>
    </w:rPr>
  </w:style>
  <w:style w:type="character" w:styleId="af9">
    <w:name w:val="Unresolved Mention"/>
    <w:uiPriority w:val="99"/>
    <w:semiHidden/>
    <w:unhideWhenUsed/>
    <w:rsid w:val="00131800"/>
    <w:rPr>
      <w:color w:val="605E5C"/>
      <w:shd w:val="clear" w:color="auto" w:fill="E1DFDD"/>
    </w:rPr>
  </w:style>
  <w:style w:type="table" w:styleId="afa">
    <w:name w:val="Grid Table Light"/>
    <w:basedOn w:val="a1"/>
    <w:uiPriority w:val="40"/>
    <w:rsid w:val="002A47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4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0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d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BAA11-4EAB-4481-837F-A69A437F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STA</vt:lpstr>
      <vt:lpstr>STA</vt:lpstr>
    </vt:vector>
  </TitlesOfParts>
  <Company>Politechnika Warszawska</Company>
  <LinksUpToDate>false</LinksUpToDate>
  <CharactersWithSpaces>6373</CharactersWithSpaces>
  <SharedDoc>false</SharedDoc>
  <HLinks>
    <vt:vector size="24" baseType="variant">
      <vt:variant>
        <vt:i4>1966187</vt:i4>
      </vt:variant>
      <vt:variant>
        <vt:i4>312</vt:i4>
      </vt:variant>
      <vt:variant>
        <vt:i4>0</vt:i4>
      </vt:variant>
      <vt:variant>
        <vt:i4>5</vt:i4>
      </vt:variant>
      <vt:variant>
        <vt:lpwstr>mailto:iod@ujd.edu.pl</vt:lpwstr>
      </vt:variant>
      <vt:variant>
        <vt:lpwstr/>
      </vt:variant>
      <vt:variant>
        <vt:i4>1048581</vt:i4>
      </vt:variant>
      <vt:variant>
        <vt:i4>174</vt:i4>
      </vt:variant>
      <vt:variant>
        <vt:i4>0</vt:i4>
      </vt:variant>
      <vt:variant>
        <vt:i4>5</vt:i4>
      </vt:variant>
      <vt:variant>
        <vt:lpwstr>https://erasmus-plus.ec.europa.eu/resources-and-tools/distance-calculator</vt:lpwstr>
      </vt:variant>
      <vt:variant>
        <vt:lpwstr/>
      </vt:variant>
      <vt:variant>
        <vt:i4>1048581</vt:i4>
      </vt:variant>
      <vt:variant>
        <vt:i4>147</vt:i4>
      </vt:variant>
      <vt:variant>
        <vt:i4>0</vt:i4>
      </vt:variant>
      <vt:variant>
        <vt:i4>5</vt:i4>
      </vt:variant>
      <vt:variant>
        <vt:lpwstr>https://erasmus-plus.ec.europa.eu/resources-and-tools/distance-calculator</vt:lpwstr>
      </vt:variant>
      <vt:variant>
        <vt:lpwstr/>
      </vt:variant>
      <vt:variant>
        <vt:i4>7143509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https://ec.europa.eu/assets/eac/education/tools/iscedf/codes_en.htm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</dc:title>
  <dc:subject/>
  <dc:creator>Łukasz Pojezierski</dc:creator>
  <cp:keywords/>
  <dc:description/>
  <cp:lastModifiedBy>Ilya Kulchikovskyi</cp:lastModifiedBy>
  <cp:revision>67</cp:revision>
  <cp:lastPrinted>2024-10-23T12:23:00Z</cp:lastPrinted>
  <dcterms:created xsi:type="dcterms:W3CDTF">2023-12-01T11:50:00Z</dcterms:created>
  <dcterms:modified xsi:type="dcterms:W3CDTF">2026-10-20T19:19:00Z</dcterms:modified>
</cp:coreProperties>
</file>